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E5B7" w14:textId="77777777" w:rsidR="00C56D6B" w:rsidRPr="00235ACA" w:rsidRDefault="00C56D6B" w:rsidP="00C56D6B">
      <w:pPr>
        <w:jc w:val="center"/>
        <w:rPr>
          <w:rFonts w:ascii="Helvetica Neue" w:hAnsi="Helvetica Neue"/>
          <w:sz w:val="44"/>
          <w:szCs w:val="44"/>
          <w:lang w:val="en-GB"/>
        </w:rPr>
      </w:pPr>
      <w:bookmarkStart w:id="0" w:name="_GoBack"/>
      <w:bookmarkEnd w:id="0"/>
      <w:r w:rsidRPr="00235ACA">
        <w:rPr>
          <w:rFonts w:ascii="Helvetica Neue" w:hAnsi="Helvetica Neue"/>
          <w:sz w:val="44"/>
          <w:szCs w:val="44"/>
          <w:lang w:val="en-GB"/>
        </w:rPr>
        <w:t>Behaviours and Consequences video</w:t>
      </w:r>
    </w:p>
    <w:p w14:paraId="4517693C" w14:textId="77777777" w:rsidR="00C56D6B" w:rsidRDefault="00C56D6B" w:rsidP="00C56D6B">
      <w:pPr>
        <w:rPr>
          <w:rFonts w:asciiTheme="majorHAnsi" w:hAnsiTheme="majorHAnsi"/>
          <w:color w:val="76923C" w:themeColor="accent3" w:themeShade="BF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56D6B" w:rsidRPr="00235ACA" w14:paraId="64081E69" w14:textId="77777777" w:rsidTr="00C56D6B">
        <w:tc>
          <w:tcPr>
            <w:tcW w:w="8516" w:type="dxa"/>
          </w:tcPr>
          <w:p w14:paraId="2E2CEEC7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 xml:space="preserve">What does Charlie </w:t>
            </w:r>
            <w:proofErr w:type="gramStart"/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>advise</w:t>
            </w:r>
            <w:proofErr w:type="gramEnd"/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 xml:space="preserve"> you to do to improve your skills?</w:t>
            </w:r>
          </w:p>
          <w:p w14:paraId="0CD102D1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965BA15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5EA08D45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50588182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E6D3237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E2C4796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3C33D01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C56D6B" w:rsidRPr="00235ACA" w14:paraId="49A47B39" w14:textId="77777777" w:rsidTr="00C56D6B">
        <w:tc>
          <w:tcPr>
            <w:tcW w:w="8516" w:type="dxa"/>
          </w:tcPr>
          <w:p w14:paraId="26839430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>Josh didn’t enjoy school when he was young. How did he overcomes this problem and become a ranger?</w:t>
            </w:r>
          </w:p>
          <w:p w14:paraId="20D8BA73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5758C6B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998B903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2FEA79D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2E71383C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8871590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0152FEE5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80958E7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C56D6B" w:rsidRPr="00235ACA" w14:paraId="68F498DE" w14:textId="77777777" w:rsidTr="00C56D6B">
        <w:tc>
          <w:tcPr>
            <w:tcW w:w="8516" w:type="dxa"/>
          </w:tcPr>
          <w:p w14:paraId="46180ED3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>Andrew feels a sense of responsibility as a ranger. How does this affect his actions?</w:t>
            </w:r>
          </w:p>
          <w:p w14:paraId="23FD9BAE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534A32A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087408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FC497C0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3FE6681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01AF6731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1166DE3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48261F4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C56D6B" w:rsidRPr="00235ACA" w14:paraId="7C18C6BF" w14:textId="77777777" w:rsidTr="00C56D6B">
        <w:tc>
          <w:tcPr>
            <w:tcW w:w="8516" w:type="dxa"/>
          </w:tcPr>
          <w:p w14:paraId="0A996494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 xml:space="preserve">Aaron focuses on </w:t>
            </w:r>
            <w:proofErr w:type="gramStart"/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>short term</w:t>
            </w:r>
            <w:proofErr w:type="gramEnd"/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 xml:space="preserve"> goals rather than long term. Why?</w:t>
            </w:r>
          </w:p>
          <w:p w14:paraId="39B432C5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510C8176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7CF7A29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D8E5F1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9E3F523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940277E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D37D647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22442E7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4275AFB" w14:textId="77777777" w:rsidR="00C56D6B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4DA1877" w14:textId="77777777" w:rsidR="00235ACA" w:rsidRPr="00235ACA" w:rsidRDefault="00235ACA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DE9596E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C56D6B" w:rsidRPr="00235ACA" w14:paraId="445E2D9F" w14:textId="77777777" w:rsidTr="00C56D6B">
        <w:tc>
          <w:tcPr>
            <w:tcW w:w="8516" w:type="dxa"/>
          </w:tcPr>
          <w:p w14:paraId="5D8D7BE8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235ACA">
              <w:rPr>
                <w:rFonts w:ascii="Georgia" w:hAnsi="Georgia"/>
                <w:sz w:val="28"/>
                <w:szCs w:val="28"/>
                <w:lang w:val="en-GB"/>
              </w:rPr>
              <w:lastRenderedPageBreak/>
              <w:t>What goals has Luke set for himself?</w:t>
            </w:r>
          </w:p>
          <w:p w14:paraId="17D74A20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943751B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6BF07196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02426D19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960173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0668AA74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85FD118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0EE58553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6388185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0CD7FEB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6B1217B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C56D6B" w:rsidRPr="00235ACA" w14:paraId="0F24C580" w14:textId="77777777" w:rsidTr="00C56D6B">
        <w:tc>
          <w:tcPr>
            <w:tcW w:w="8516" w:type="dxa"/>
          </w:tcPr>
          <w:p w14:paraId="6C09009B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  <w:r w:rsidRPr="00235ACA">
              <w:rPr>
                <w:rFonts w:ascii="Georgia" w:hAnsi="Georgia"/>
                <w:sz w:val="28"/>
                <w:szCs w:val="28"/>
                <w:lang w:val="en-GB"/>
              </w:rPr>
              <w:t>What’s Charlie’s advice for setting goals?</w:t>
            </w:r>
          </w:p>
          <w:p w14:paraId="30691DF7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BAF56A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209D5C21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FE42EA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FDFE176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AD96FAA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129DBA15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47F86BA1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2045DB94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3305794F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40B9C8B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  <w:p w14:paraId="7C818052" w14:textId="77777777" w:rsidR="00C56D6B" w:rsidRPr="00235ACA" w:rsidRDefault="00C56D6B" w:rsidP="00C56D6B">
            <w:pPr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</w:tbl>
    <w:p w14:paraId="10B96EC8" w14:textId="77777777" w:rsidR="006E32B8" w:rsidRPr="00235ACA" w:rsidRDefault="006E32B8">
      <w:pPr>
        <w:rPr>
          <w:rFonts w:ascii="Georgia" w:hAnsi="Georgia"/>
        </w:rPr>
      </w:pPr>
    </w:p>
    <w:sectPr w:rsidR="006E32B8" w:rsidRPr="00235ACA" w:rsidSect="006E32B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5BB0" w14:textId="77777777" w:rsidR="00235ACA" w:rsidRDefault="00235ACA" w:rsidP="00235ACA">
      <w:r>
        <w:separator/>
      </w:r>
    </w:p>
  </w:endnote>
  <w:endnote w:type="continuationSeparator" w:id="0">
    <w:p w14:paraId="0F33EE39" w14:textId="77777777" w:rsidR="00235ACA" w:rsidRDefault="00235ACA" w:rsidP="002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9227" w14:textId="08B655FB" w:rsidR="00235ACA" w:rsidRPr="00235ACA" w:rsidRDefault="00235ACA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235ACA">
      <w:rPr>
        <w:rFonts w:ascii="Georgia" w:hAnsi="Georgia"/>
        <w:color w:val="A6A6A6" w:themeColor="background1" w:themeShade="A6"/>
        <w:sz w:val="20"/>
        <w:szCs w:val="20"/>
      </w:rPr>
      <w:t>W</w:t>
    </w:r>
    <w:r w:rsidR="003F310D">
      <w:rPr>
        <w:rFonts w:ascii="Georgia" w:hAnsi="Georgia"/>
        <w:color w:val="A6A6A6" w:themeColor="background1" w:themeShade="A6"/>
        <w:sz w:val="20"/>
        <w:szCs w:val="20"/>
      </w:rPr>
      <w:t xml:space="preserve">ELL4: </w:t>
    </w:r>
    <w:r w:rsidRPr="00235ACA">
      <w:rPr>
        <w:rFonts w:ascii="Georgia" w:hAnsi="Georgia"/>
        <w:color w:val="A6A6A6" w:themeColor="background1" w:themeShade="A6"/>
        <w:sz w:val="20"/>
        <w:szCs w:val="20"/>
      </w:rPr>
      <w:t>Identify strengths and weaknesses</w:t>
    </w:r>
  </w:p>
  <w:p w14:paraId="36E9A574" w14:textId="33BAA452" w:rsidR="00235ACA" w:rsidRPr="00235ACA" w:rsidRDefault="003F310D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5:</w:t>
    </w:r>
    <w:r w:rsidR="00235ACA" w:rsidRPr="00235ACA">
      <w:rPr>
        <w:rFonts w:ascii="Georgia" w:hAnsi="Georgia"/>
        <w:color w:val="A6A6A6" w:themeColor="background1" w:themeShade="A6"/>
        <w:sz w:val="20"/>
        <w:szCs w:val="20"/>
      </w:rPr>
      <w:t xml:space="preserve"> How have other people improved themselves?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B9BC" w14:textId="77777777" w:rsidR="00235ACA" w:rsidRDefault="00235ACA" w:rsidP="00235ACA">
      <w:r>
        <w:separator/>
      </w:r>
    </w:p>
  </w:footnote>
  <w:footnote w:type="continuationSeparator" w:id="0">
    <w:p w14:paraId="4EFC3F21" w14:textId="77777777" w:rsidR="00235ACA" w:rsidRDefault="00235ACA" w:rsidP="00235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4520" w14:textId="77777777" w:rsidR="00235ACA" w:rsidRPr="00235ACA" w:rsidRDefault="00235ACA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235ACA">
      <w:rPr>
        <w:rFonts w:ascii="Georgia" w:hAnsi="Georgia"/>
        <w:color w:val="A6A6A6" w:themeColor="background1" w:themeShade="A6"/>
        <w:sz w:val="20"/>
        <w:szCs w:val="20"/>
      </w:rPr>
      <w:t>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6B"/>
    <w:rsid w:val="00235ACA"/>
    <w:rsid w:val="003F310D"/>
    <w:rsid w:val="006E32B8"/>
    <w:rsid w:val="00C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E6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6B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CA"/>
  </w:style>
  <w:style w:type="paragraph" w:styleId="Footer">
    <w:name w:val="footer"/>
    <w:basedOn w:val="Normal"/>
    <w:link w:val="FooterChar"/>
    <w:uiPriority w:val="99"/>
    <w:unhideWhenUsed/>
    <w:rsid w:val="00235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6B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CA"/>
  </w:style>
  <w:style w:type="paragraph" w:styleId="Footer">
    <w:name w:val="footer"/>
    <w:basedOn w:val="Normal"/>
    <w:link w:val="FooterChar"/>
    <w:uiPriority w:val="99"/>
    <w:unhideWhenUsed/>
    <w:rsid w:val="00235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Macintosh Word</Application>
  <DocSecurity>0</DocSecurity>
  <Lines>3</Lines>
  <Paragraphs>1</Paragraphs>
  <ScaleCrop>false</ScaleCrop>
  <Company>ICT for Learning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3</cp:revision>
  <dcterms:created xsi:type="dcterms:W3CDTF">2015-03-10T05:50:00Z</dcterms:created>
  <dcterms:modified xsi:type="dcterms:W3CDTF">2015-03-11T02:32:00Z</dcterms:modified>
</cp:coreProperties>
</file>