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DC32" w14:textId="77777777" w:rsidR="006E32B8" w:rsidRPr="004804DB" w:rsidRDefault="008C4A4B" w:rsidP="008C4A4B">
      <w:pPr>
        <w:jc w:val="center"/>
        <w:rPr>
          <w:rFonts w:ascii="Helvetica Neue" w:hAnsi="Helvetica Neue"/>
          <w:sz w:val="36"/>
          <w:szCs w:val="36"/>
        </w:rPr>
      </w:pPr>
      <w:bookmarkStart w:id="0" w:name="_GoBack"/>
      <w:bookmarkEnd w:id="0"/>
      <w:r w:rsidRPr="004804DB">
        <w:rPr>
          <w:rFonts w:ascii="Helvetica Neue" w:hAnsi="Helvetica Neue"/>
          <w:sz w:val="36"/>
          <w:szCs w:val="36"/>
        </w:rPr>
        <w:t>Non-verbal communication survey</w:t>
      </w:r>
    </w:p>
    <w:p w14:paraId="3EFB3637" w14:textId="77777777" w:rsidR="008C4A4B" w:rsidRDefault="008C4A4B" w:rsidP="008C4A4B">
      <w:pPr>
        <w:jc w:val="center"/>
      </w:pPr>
    </w:p>
    <w:p w14:paraId="465BC3D5" w14:textId="77777777" w:rsidR="008C4A4B" w:rsidRPr="004804DB" w:rsidRDefault="001D33E2" w:rsidP="008C4A4B">
      <w:pPr>
        <w:rPr>
          <w:rFonts w:ascii="Georgia" w:hAnsi="Georgia"/>
          <w:u w:val="single"/>
        </w:rPr>
      </w:pPr>
      <w:r w:rsidRPr="004804DB">
        <w:rPr>
          <w:rFonts w:ascii="Georgia" w:hAnsi="Georgia"/>
          <w:u w:val="single"/>
        </w:rPr>
        <w:t xml:space="preserve">Part 1: </w:t>
      </w:r>
      <w:r w:rsidR="007006BE" w:rsidRPr="004804DB">
        <w:rPr>
          <w:rFonts w:ascii="Georgia" w:hAnsi="Georgia"/>
          <w:u w:val="single"/>
        </w:rPr>
        <w:t>About you</w:t>
      </w:r>
    </w:p>
    <w:p w14:paraId="497492C7" w14:textId="77777777" w:rsidR="00493EF2" w:rsidRPr="004804DB" w:rsidRDefault="00493EF2" w:rsidP="008C4A4B">
      <w:pPr>
        <w:rPr>
          <w:rFonts w:ascii="Georgia" w:hAnsi="Georgia"/>
          <w:u w:val="single"/>
        </w:rPr>
      </w:pPr>
    </w:p>
    <w:p w14:paraId="182FB250" w14:textId="77777777" w:rsidR="008C4A4B" w:rsidRPr="004804DB" w:rsidRDefault="008C4A4B" w:rsidP="008C4A4B">
      <w:pPr>
        <w:rPr>
          <w:rFonts w:ascii="Georgia" w:hAnsi="Georgia"/>
        </w:rPr>
      </w:pPr>
      <w:r w:rsidRPr="004804DB">
        <w:rPr>
          <w:rFonts w:ascii="Georgia" w:hAnsi="Georgia"/>
        </w:rPr>
        <w:t>Age</w:t>
      </w:r>
      <w:proofErr w:type="gramStart"/>
      <w:r w:rsidR="00693154" w:rsidRPr="004804DB">
        <w:rPr>
          <w:rFonts w:ascii="Georgia" w:hAnsi="Georgia"/>
        </w:rPr>
        <w:t>:</w:t>
      </w:r>
      <w:r w:rsidR="007006BE" w:rsidRPr="004804DB">
        <w:rPr>
          <w:rFonts w:ascii="Georgia" w:hAnsi="Georgia"/>
        </w:rPr>
        <w:t>_</w:t>
      </w:r>
      <w:proofErr w:type="gramEnd"/>
      <w:r w:rsidR="007006BE" w:rsidRPr="004804DB">
        <w:rPr>
          <w:rFonts w:ascii="Georgia" w:hAnsi="Georgia"/>
        </w:rPr>
        <w:t>________________________</w:t>
      </w:r>
    </w:p>
    <w:p w14:paraId="78D86E9E" w14:textId="77777777" w:rsidR="00493EF2" w:rsidRPr="004804DB" w:rsidRDefault="00493EF2" w:rsidP="008C4A4B">
      <w:pPr>
        <w:rPr>
          <w:rFonts w:ascii="Georgia" w:hAnsi="Georgia"/>
        </w:rPr>
      </w:pPr>
    </w:p>
    <w:p w14:paraId="22188F26" w14:textId="77777777" w:rsidR="00693154" w:rsidRPr="004804DB" w:rsidRDefault="00693154" w:rsidP="008C4A4B">
      <w:pPr>
        <w:rPr>
          <w:rFonts w:ascii="Georgia" w:hAnsi="Georgia"/>
        </w:rPr>
      </w:pPr>
      <w:r w:rsidRPr="004804DB">
        <w:rPr>
          <w:rFonts w:ascii="Georgia" w:hAnsi="Georgia"/>
        </w:rPr>
        <w:t>Gender:</w:t>
      </w:r>
      <w:r w:rsidR="00493EF2" w:rsidRPr="004804DB">
        <w:rPr>
          <w:rFonts w:ascii="Georgia" w:hAnsi="Georgia"/>
        </w:rPr>
        <w:t xml:space="preserve"> __________________________________________________________________________________</w:t>
      </w:r>
    </w:p>
    <w:p w14:paraId="23386013" w14:textId="77777777" w:rsidR="00493EF2" w:rsidRPr="004804DB" w:rsidRDefault="00493EF2" w:rsidP="008C4A4B">
      <w:pPr>
        <w:rPr>
          <w:rFonts w:ascii="Georgia" w:hAnsi="Georgia"/>
        </w:rPr>
      </w:pPr>
    </w:p>
    <w:p w14:paraId="44CA8661" w14:textId="77777777" w:rsidR="00693154" w:rsidRPr="004804DB" w:rsidRDefault="00693154" w:rsidP="008C4A4B">
      <w:pPr>
        <w:rPr>
          <w:rFonts w:ascii="Georgia" w:hAnsi="Georgia"/>
        </w:rPr>
      </w:pPr>
      <w:r w:rsidRPr="004804DB">
        <w:rPr>
          <w:rFonts w:ascii="Georgia" w:hAnsi="Georgia"/>
        </w:rPr>
        <w:t>Cultural background (tick all that are relevant to you):</w:t>
      </w:r>
    </w:p>
    <w:p w14:paraId="28920A09" w14:textId="77777777" w:rsidR="00493EF2" w:rsidRPr="004804DB" w:rsidRDefault="00493EF2" w:rsidP="008C4A4B">
      <w:pPr>
        <w:rPr>
          <w:rFonts w:ascii="Georgia" w:hAnsi="Georgia"/>
        </w:rPr>
      </w:pPr>
    </w:p>
    <w:p w14:paraId="0597CA19" w14:textId="77777777" w:rsidR="00493EF2" w:rsidRPr="004804DB" w:rsidRDefault="00493EF2" w:rsidP="008C4A4B">
      <w:pPr>
        <w:rPr>
          <w:rFonts w:ascii="Georgia" w:hAnsi="Georgia"/>
        </w:rPr>
      </w:pPr>
      <w:r w:rsidRPr="004804DB">
        <w:rPr>
          <w:rFonts w:ascii="Georgia" w:hAnsi="Georgia"/>
        </w:rPr>
        <w:t>Aboriginal and/or Torres Strait Islander</w:t>
      </w:r>
    </w:p>
    <w:p w14:paraId="2B30D7DB" w14:textId="77777777" w:rsidR="00493EF2" w:rsidRPr="004804DB" w:rsidRDefault="00493EF2" w:rsidP="008C4A4B">
      <w:pPr>
        <w:rPr>
          <w:rFonts w:ascii="Georgia" w:hAnsi="Georgia"/>
        </w:rPr>
      </w:pPr>
      <w:r w:rsidRPr="004804DB">
        <w:rPr>
          <w:rFonts w:ascii="Georgia" w:hAnsi="Georgia"/>
        </w:rPr>
        <w:t>Asian Australian</w:t>
      </w:r>
    </w:p>
    <w:p w14:paraId="0BD5BDEF" w14:textId="77777777" w:rsidR="00493EF2" w:rsidRPr="004804DB" w:rsidRDefault="00493EF2" w:rsidP="008C4A4B">
      <w:pPr>
        <w:rPr>
          <w:rFonts w:ascii="Georgia" w:hAnsi="Georgia"/>
        </w:rPr>
      </w:pPr>
      <w:r w:rsidRPr="004804DB">
        <w:rPr>
          <w:rFonts w:ascii="Georgia" w:hAnsi="Georgia"/>
        </w:rPr>
        <w:t xml:space="preserve">Anglo </w:t>
      </w:r>
      <w:r w:rsidR="00312037" w:rsidRPr="004804DB">
        <w:rPr>
          <w:rFonts w:ascii="Georgia" w:hAnsi="Georgia"/>
        </w:rPr>
        <w:t>(‘white’) Australian</w:t>
      </w:r>
    </w:p>
    <w:p w14:paraId="21E43758" w14:textId="77777777" w:rsidR="00312037" w:rsidRPr="004804DB" w:rsidRDefault="004A74F8" w:rsidP="008C4A4B">
      <w:pPr>
        <w:rPr>
          <w:rFonts w:ascii="Georgia" w:hAnsi="Georgia"/>
        </w:rPr>
      </w:pPr>
      <w:r w:rsidRPr="004804DB">
        <w:rPr>
          <w:rFonts w:ascii="Georgia" w:hAnsi="Georgia"/>
        </w:rPr>
        <w:t>Greek and/or Italian Australian</w:t>
      </w:r>
    </w:p>
    <w:p w14:paraId="4B2BE351" w14:textId="77777777" w:rsidR="00DC1E13" w:rsidRPr="004804DB" w:rsidRDefault="00DC1E13" w:rsidP="008C4A4B">
      <w:pPr>
        <w:rPr>
          <w:rFonts w:ascii="Georgia" w:hAnsi="Georgia"/>
        </w:rPr>
      </w:pPr>
      <w:r w:rsidRPr="004804DB">
        <w:rPr>
          <w:rFonts w:ascii="Georgia" w:hAnsi="Georgia"/>
        </w:rPr>
        <w:t>African Australian</w:t>
      </w:r>
    </w:p>
    <w:p w14:paraId="6DBC64AD" w14:textId="77777777" w:rsidR="004A74F8" w:rsidRPr="004804DB" w:rsidRDefault="00DC1E13" w:rsidP="008C4A4B">
      <w:pPr>
        <w:rPr>
          <w:rFonts w:ascii="Georgia" w:hAnsi="Georgia"/>
        </w:rPr>
      </w:pPr>
      <w:r w:rsidRPr="004804DB">
        <w:rPr>
          <w:rFonts w:ascii="Georgia" w:hAnsi="Georgia"/>
        </w:rPr>
        <w:t>Other</w:t>
      </w:r>
      <w:proofErr w:type="gramStart"/>
      <w:r w:rsidRPr="004804DB">
        <w:rPr>
          <w:rFonts w:ascii="Georgia" w:hAnsi="Georgia"/>
        </w:rPr>
        <w:t>:_</w:t>
      </w:r>
      <w:proofErr w:type="gramEnd"/>
      <w:r w:rsidRPr="004804DB">
        <w:rPr>
          <w:rFonts w:ascii="Georgia" w:hAnsi="Georgia"/>
        </w:rPr>
        <w:t>____________________________________________________________________________________</w:t>
      </w:r>
    </w:p>
    <w:p w14:paraId="6F6F4146" w14:textId="77777777" w:rsidR="00693154" w:rsidRPr="004804DB" w:rsidRDefault="00693154" w:rsidP="008C4A4B">
      <w:pPr>
        <w:rPr>
          <w:rFonts w:ascii="Georgia" w:hAnsi="Georgia"/>
        </w:rPr>
      </w:pPr>
    </w:p>
    <w:p w14:paraId="1A280129" w14:textId="77777777" w:rsidR="001D33E2" w:rsidRPr="004804DB" w:rsidRDefault="001D33E2" w:rsidP="008C4A4B">
      <w:pPr>
        <w:rPr>
          <w:rFonts w:ascii="Georgia" w:hAnsi="Georgia"/>
        </w:rPr>
      </w:pPr>
    </w:p>
    <w:p w14:paraId="0BC13693" w14:textId="77777777" w:rsidR="001D33E2" w:rsidRPr="004804DB" w:rsidRDefault="001D33E2" w:rsidP="008C4A4B">
      <w:pPr>
        <w:rPr>
          <w:rFonts w:ascii="Georgia" w:hAnsi="Georgia"/>
          <w:u w:val="single"/>
        </w:rPr>
      </w:pPr>
      <w:r w:rsidRPr="004804DB">
        <w:rPr>
          <w:rFonts w:ascii="Georgia" w:hAnsi="Georgia"/>
          <w:u w:val="single"/>
        </w:rPr>
        <w:t>Part 2:</w:t>
      </w:r>
    </w:p>
    <w:p w14:paraId="0E574D1E" w14:textId="77777777" w:rsidR="00693154" w:rsidRPr="004804DB" w:rsidRDefault="00903F37" w:rsidP="008C4A4B">
      <w:pPr>
        <w:rPr>
          <w:rFonts w:ascii="Georgia" w:hAnsi="Georgia"/>
        </w:rPr>
      </w:pPr>
      <w:r w:rsidRPr="004804DB">
        <w:rPr>
          <w:rFonts w:ascii="Georgia" w:hAnsi="Georgia"/>
        </w:rPr>
        <w:t>You will be given three photos that have examples of non-verbal com</w:t>
      </w:r>
      <w:r w:rsidR="00BE128F" w:rsidRPr="004804DB">
        <w:rPr>
          <w:rFonts w:ascii="Georgia" w:hAnsi="Georgia"/>
        </w:rPr>
        <w:t>munication (expression, gesture and</w:t>
      </w:r>
      <w:r w:rsidRPr="004804DB">
        <w:rPr>
          <w:rFonts w:ascii="Georgia" w:hAnsi="Georgia"/>
        </w:rPr>
        <w:t xml:space="preserve"> pose</w:t>
      </w:r>
      <w:r w:rsidR="00BE128F" w:rsidRPr="004804DB">
        <w:rPr>
          <w:rFonts w:ascii="Georgia" w:hAnsi="Georgia"/>
        </w:rPr>
        <w:t xml:space="preserve">) in them. Please answer the following questions for </w:t>
      </w:r>
      <w:r w:rsidR="00BE128F" w:rsidRPr="004804DB">
        <w:rPr>
          <w:rFonts w:ascii="Georgia" w:hAnsi="Georgia"/>
          <w:u w:val="single"/>
        </w:rPr>
        <w:t>each</w:t>
      </w:r>
      <w:r w:rsidR="00BE128F" w:rsidRPr="004804DB">
        <w:rPr>
          <w:rFonts w:ascii="Georgia" w:hAnsi="Georgia"/>
        </w:rPr>
        <w:t xml:space="preserve"> photo.</w:t>
      </w:r>
    </w:p>
    <w:p w14:paraId="463635B7" w14:textId="77777777" w:rsidR="007E1D6C" w:rsidRPr="004804DB" w:rsidRDefault="007E1D6C" w:rsidP="008C4A4B">
      <w:pPr>
        <w:rPr>
          <w:rFonts w:ascii="Georgia" w:hAnsi="Georgia"/>
        </w:rPr>
      </w:pPr>
    </w:p>
    <w:p w14:paraId="28B781B4" w14:textId="77777777" w:rsidR="007E1D6C" w:rsidRPr="004804DB" w:rsidRDefault="00E67FFB" w:rsidP="008C4A4B">
      <w:pPr>
        <w:rPr>
          <w:rFonts w:ascii="Georgia" w:hAnsi="Georgia"/>
          <w:u w:val="single"/>
        </w:rPr>
      </w:pPr>
      <w:r w:rsidRPr="004804DB">
        <w:rPr>
          <w:rFonts w:ascii="Georgia" w:hAnsi="Georgia"/>
          <w:u w:val="single"/>
        </w:rPr>
        <w:t>Photo #1</w:t>
      </w:r>
    </w:p>
    <w:p w14:paraId="22F7902A" w14:textId="77777777" w:rsidR="007006BE" w:rsidRPr="004804DB" w:rsidRDefault="007006BE" w:rsidP="008C4A4B">
      <w:pPr>
        <w:rPr>
          <w:rFonts w:ascii="Georgia" w:hAnsi="Georgia"/>
        </w:rPr>
      </w:pPr>
    </w:p>
    <w:p w14:paraId="0E625076" w14:textId="77777777" w:rsidR="00E67FFB" w:rsidRPr="004804DB" w:rsidRDefault="00E67FFB" w:rsidP="008C4A4B">
      <w:pPr>
        <w:rPr>
          <w:rFonts w:ascii="Georgia" w:hAnsi="Georgia"/>
        </w:rPr>
      </w:pPr>
      <w:r w:rsidRPr="004804DB">
        <w:rPr>
          <w:rFonts w:ascii="Georgia" w:hAnsi="Georgia"/>
        </w:rPr>
        <w:t>Number on the right hand corner of the photo:</w:t>
      </w:r>
      <w:r w:rsidR="007006BE" w:rsidRPr="004804DB">
        <w:rPr>
          <w:rFonts w:ascii="Georgia" w:hAnsi="Georgia"/>
        </w:rPr>
        <w:t xml:space="preserve"> _______________________________________</w:t>
      </w:r>
    </w:p>
    <w:p w14:paraId="6CB570FE" w14:textId="77777777" w:rsidR="00E67FFB" w:rsidRPr="004804DB" w:rsidRDefault="00E67FFB" w:rsidP="008C4A4B">
      <w:pPr>
        <w:rPr>
          <w:rFonts w:ascii="Georgia" w:hAnsi="Georgia"/>
        </w:rPr>
      </w:pPr>
    </w:p>
    <w:p w14:paraId="07BCADF9" w14:textId="77777777" w:rsidR="00484097" w:rsidRPr="004804DB" w:rsidRDefault="00484097" w:rsidP="008C4A4B">
      <w:pPr>
        <w:rPr>
          <w:rFonts w:ascii="Georgia" w:hAnsi="Georgia"/>
        </w:rPr>
      </w:pPr>
      <w:r w:rsidRPr="004804DB">
        <w:rPr>
          <w:rFonts w:ascii="Georgia" w:hAnsi="Georgia"/>
        </w:rPr>
        <w:t xml:space="preserve">Look at the person in the photo’s </w:t>
      </w:r>
      <w:r w:rsidR="008345BC" w:rsidRPr="004804DB">
        <w:rPr>
          <w:rFonts w:ascii="Georgia" w:hAnsi="Georgia"/>
        </w:rPr>
        <w:t>expression, gesture and/or pose. How does it make you feel? What do you think they are trying to communicate?</w:t>
      </w:r>
    </w:p>
    <w:p w14:paraId="6C6AD9EF" w14:textId="77777777" w:rsidR="008345BC" w:rsidRPr="004804DB" w:rsidRDefault="008345BC" w:rsidP="008C4A4B">
      <w:pPr>
        <w:rPr>
          <w:rFonts w:ascii="Georgia" w:hAnsi="Georgia"/>
        </w:rPr>
      </w:pPr>
    </w:p>
    <w:p w14:paraId="5A3793AB" w14:textId="77777777" w:rsidR="008345BC" w:rsidRPr="004804DB" w:rsidRDefault="008345BC" w:rsidP="008C4A4B">
      <w:pPr>
        <w:pBdr>
          <w:top w:val="single" w:sz="12" w:space="1" w:color="auto"/>
          <w:bottom w:val="single" w:sz="12" w:space="1" w:color="auto"/>
        </w:pBdr>
        <w:rPr>
          <w:rFonts w:ascii="Georgia" w:hAnsi="Georgia"/>
        </w:rPr>
      </w:pPr>
    </w:p>
    <w:p w14:paraId="2128EC0D" w14:textId="77777777" w:rsidR="008345BC" w:rsidRPr="004804DB" w:rsidRDefault="008345BC" w:rsidP="008C4A4B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39F47BE6" w14:textId="77777777" w:rsidR="008345BC" w:rsidRPr="004804DB" w:rsidRDefault="008345BC" w:rsidP="008C4A4B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734203D6" w14:textId="77777777" w:rsidR="008345BC" w:rsidRPr="004804DB" w:rsidRDefault="008345BC" w:rsidP="008C4A4B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469A2E6A" w14:textId="77777777" w:rsidR="00864091" w:rsidRPr="004804DB" w:rsidRDefault="00864091" w:rsidP="008C4A4B">
      <w:pPr>
        <w:rPr>
          <w:rFonts w:ascii="Georgia" w:hAnsi="Georgia"/>
        </w:rPr>
      </w:pPr>
    </w:p>
    <w:p w14:paraId="23F37426" w14:textId="77777777" w:rsidR="00864091" w:rsidRPr="004804DB" w:rsidRDefault="00864091" w:rsidP="00864091">
      <w:pPr>
        <w:rPr>
          <w:rFonts w:ascii="Georgia" w:hAnsi="Georgia"/>
          <w:u w:val="single"/>
        </w:rPr>
      </w:pPr>
      <w:r w:rsidRPr="004804DB">
        <w:rPr>
          <w:rFonts w:ascii="Georgia" w:hAnsi="Georgia"/>
          <w:u w:val="single"/>
        </w:rPr>
        <w:t>Photo #2</w:t>
      </w:r>
    </w:p>
    <w:p w14:paraId="4DBB8EE6" w14:textId="77777777" w:rsidR="00864091" w:rsidRPr="004804DB" w:rsidRDefault="00864091" w:rsidP="00864091">
      <w:pPr>
        <w:rPr>
          <w:rFonts w:ascii="Georgia" w:hAnsi="Georgia"/>
        </w:rPr>
      </w:pPr>
    </w:p>
    <w:p w14:paraId="2F65F721" w14:textId="77777777" w:rsidR="00864091" w:rsidRPr="004804DB" w:rsidRDefault="00864091" w:rsidP="00864091">
      <w:pPr>
        <w:rPr>
          <w:rFonts w:ascii="Georgia" w:hAnsi="Georgia"/>
        </w:rPr>
      </w:pPr>
      <w:r w:rsidRPr="004804DB">
        <w:rPr>
          <w:rFonts w:ascii="Georgia" w:hAnsi="Georgia"/>
        </w:rPr>
        <w:t>Number on the right hand corner of the photo: _______________________________________</w:t>
      </w:r>
    </w:p>
    <w:p w14:paraId="75C68434" w14:textId="77777777" w:rsidR="00864091" w:rsidRPr="004804DB" w:rsidRDefault="00864091" w:rsidP="00864091">
      <w:pPr>
        <w:rPr>
          <w:rFonts w:ascii="Georgia" w:hAnsi="Georgia"/>
        </w:rPr>
      </w:pPr>
    </w:p>
    <w:p w14:paraId="5BCAA936" w14:textId="77777777" w:rsidR="00864091" w:rsidRPr="004804DB" w:rsidRDefault="00864091" w:rsidP="00864091">
      <w:pPr>
        <w:rPr>
          <w:rFonts w:ascii="Georgia" w:hAnsi="Georgia"/>
        </w:rPr>
      </w:pPr>
      <w:r w:rsidRPr="004804DB">
        <w:rPr>
          <w:rFonts w:ascii="Georgia" w:hAnsi="Georgia"/>
        </w:rPr>
        <w:t>Look at the person in the photo’s expression, gesture and/or pose. How does it make you feel? What do you think they are trying to communicate?</w:t>
      </w:r>
    </w:p>
    <w:p w14:paraId="08CA733B" w14:textId="77777777" w:rsidR="00864091" w:rsidRPr="004804DB" w:rsidRDefault="00864091" w:rsidP="00864091">
      <w:pPr>
        <w:rPr>
          <w:rFonts w:ascii="Georgia" w:hAnsi="Georgia"/>
        </w:rPr>
      </w:pPr>
    </w:p>
    <w:p w14:paraId="59B36683" w14:textId="77777777" w:rsidR="00864091" w:rsidRPr="004804DB" w:rsidRDefault="00864091" w:rsidP="00864091">
      <w:pPr>
        <w:pBdr>
          <w:top w:val="single" w:sz="12" w:space="1" w:color="auto"/>
          <w:bottom w:val="single" w:sz="12" w:space="1" w:color="auto"/>
        </w:pBdr>
        <w:rPr>
          <w:rFonts w:ascii="Georgia" w:hAnsi="Georgia"/>
        </w:rPr>
      </w:pPr>
    </w:p>
    <w:p w14:paraId="5270A5C0" w14:textId="77777777" w:rsidR="00864091" w:rsidRPr="004804DB" w:rsidRDefault="00864091" w:rsidP="00864091">
      <w:pPr>
        <w:rPr>
          <w:rFonts w:ascii="Georgia" w:hAnsi="Georgia"/>
        </w:rPr>
      </w:pPr>
    </w:p>
    <w:p w14:paraId="4693A1BF" w14:textId="77777777" w:rsidR="00864091" w:rsidRPr="004804DB" w:rsidRDefault="00864091" w:rsidP="00864091">
      <w:pPr>
        <w:rPr>
          <w:rFonts w:ascii="Georgia" w:hAnsi="Georgia"/>
          <w:u w:val="single"/>
        </w:rPr>
      </w:pPr>
      <w:r w:rsidRPr="004804DB">
        <w:rPr>
          <w:rFonts w:ascii="Georgia" w:hAnsi="Georgia"/>
          <w:u w:val="single"/>
        </w:rPr>
        <w:lastRenderedPageBreak/>
        <w:t>Photo #3</w:t>
      </w:r>
    </w:p>
    <w:p w14:paraId="28B104EA" w14:textId="77777777" w:rsidR="00864091" w:rsidRPr="004804DB" w:rsidRDefault="00864091" w:rsidP="00864091">
      <w:pPr>
        <w:rPr>
          <w:rFonts w:ascii="Georgia" w:hAnsi="Georgia"/>
        </w:rPr>
      </w:pPr>
    </w:p>
    <w:p w14:paraId="2A164765" w14:textId="77777777" w:rsidR="00864091" w:rsidRPr="004804DB" w:rsidRDefault="00864091" w:rsidP="00864091">
      <w:pPr>
        <w:rPr>
          <w:rFonts w:ascii="Georgia" w:hAnsi="Georgia"/>
        </w:rPr>
      </w:pPr>
      <w:r w:rsidRPr="004804DB">
        <w:rPr>
          <w:rFonts w:ascii="Georgia" w:hAnsi="Georgia"/>
        </w:rPr>
        <w:t>Number on the right hand corner of the photo: _______________________________________</w:t>
      </w:r>
    </w:p>
    <w:p w14:paraId="33BDC4FC" w14:textId="77777777" w:rsidR="00864091" w:rsidRPr="004804DB" w:rsidRDefault="00864091" w:rsidP="00864091">
      <w:pPr>
        <w:rPr>
          <w:rFonts w:ascii="Georgia" w:hAnsi="Georgia"/>
        </w:rPr>
      </w:pPr>
    </w:p>
    <w:p w14:paraId="123AC27A" w14:textId="77777777" w:rsidR="00864091" w:rsidRPr="004804DB" w:rsidRDefault="00864091" w:rsidP="00864091">
      <w:pPr>
        <w:rPr>
          <w:rFonts w:ascii="Georgia" w:hAnsi="Georgia"/>
        </w:rPr>
      </w:pPr>
      <w:r w:rsidRPr="004804DB">
        <w:rPr>
          <w:rFonts w:ascii="Georgia" w:hAnsi="Georgia"/>
        </w:rPr>
        <w:t>Look at the person in the photo’s expression, gesture and/or pose. How does it make you feel? What do you think they are trying to communicate?</w:t>
      </w:r>
    </w:p>
    <w:p w14:paraId="73438E5F" w14:textId="77777777" w:rsidR="00864091" w:rsidRPr="004804DB" w:rsidRDefault="00864091" w:rsidP="00864091">
      <w:pPr>
        <w:rPr>
          <w:rFonts w:ascii="Georgia" w:hAnsi="Georgia"/>
        </w:rPr>
      </w:pPr>
    </w:p>
    <w:p w14:paraId="01B9BA5E" w14:textId="77777777" w:rsidR="00864091" w:rsidRPr="004804DB" w:rsidRDefault="00864091" w:rsidP="00864091">
      <w:pPr>
        <w:pBdr>
          <w:top w:val="single" w:sz="12" w:space="1" w:color="auto"/>
          <w:bottom w:val="single" w:sz="12" w:space="1" w:color="auto"/>
        </w:pBdr>
        <w:rPr>
          <w:rFonts w:ascii="Georgia" w:hAnsi="Georgia"/>
        </w:rPr>
      </w:pPr>
    </w:p>
    <w:p w14:paraId="4D2F5255" w14:textId="77777777" w:rsidR="00864091" w:rsidRPr="004804DB" w:rsidRDefault="00864091" w:rsidP="00864091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2B766AD6" w14:textId="77777777" w:rsidR="00864091" w:rsidRPr="004804DB" w:rsidRDefault="00864091" w:rsidP="00864091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78ED6A0E" w14:textId="77777777" w:rsidR="00864091" w:rsidRPr="004804DB" w:rsidRDefault="00864091" w:rsidP="00864091">
      <w:pPr>
        <w:pBdr>
          <w:bottom w:val="single" w:sz="12" w:space="1" w:color="auto"/>
          <w:between w:val="single" w:sz="12" w:space="1" w:color="auto"/>
        </w:pBdr>
        <w:rPr>
          <w:rFonts w:ascii="Georgia" w:hAnsi="Georgia"/>
        </w:rPr>
      </w:pPr>
    </w:p>
    <w:p w14:paraId="470AA4E1" w14:textId="77777777" w:rsidR="00864091" w:rsidRDefault="00864091" w:rsidP="00864091"/>
    <w:p w14:paraId="7E642713" w14:textId="77777777" w:rsidR="00864091" w:rsidRDefault="00864091" w:rsidP="008C4A4B"/>
    <w:sectPr w:rsidR="00864091" w:rsidSect="006E32B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498E" w14:textId="77777777" w:rsidR="004804DB" w:rsidRDefault="004804DB" w:rsidP="004804DB">
      <w:r>
        <w:separator/>
      </w:r>
    </w:p>
  </w:endnote>
  <w:endnote w:type="continuationSeparator" w:id="0">
    <w:p w14:paraId="0BC5F6D3" w14:textId="77777777" w:rsidR="004804DB" w:rsidRDefault="004804DB" w:rsidP="0048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0C6F" w14:textId="77777777" w:rsidR="004804DB" w:rsidRPr="004804DB" w:rsidRDefault="004804DB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 w:rsidRPr="004804DB">
      <w:rPr>
        <w:rFonts w:ascii="Georgia" w:hAnsi="Georgia"/>
        <w:color w:val="A6A6A6" w:themeColor="background1" w:themeShade="A6"/>
        <w:sz w:val="20"/>
        <w:szCs w:val="20"/>
      </w:rPr>
      <w:t>W</w:t>
    </w:r>
    <w:r w:rsidR="00ED77D9">
      <w:rPr>
        <w:rFonts w:ascii="Georgia" w:hAnsi="Georgia"/>
        <w:color w:val="A6A6A6" w:themeColor="background1" w:themeShade="A6"/>
        <w:sz w:val="20"/>
        <w:szCs w:val="20"/>
      </w:rPr>
      <w:t>ELL1:</w:t>
    </w:r>
    <w:r w:rsidRPr="004804DB">
      <w:rPr>
        <w:rFonts w:ascii="Georgia" w:hAnsi="Georgia"/>
        <w:color w:val="A6A6A6" w:themeColor="background1" w:themeShade="A6"/>
        <w:sz w:val="20"/>
        <w:szCs w:val="20"/>
      </w:rPr>
      <w:t xml:space="preserve"> </w:t>
    </w:r>
    <w:proofErr w:type="spellStart"/>
    <w:r w:rsidRPr="004804DB">
      <w:rPr>
        <w:rFonts w:ascii="Georgia" w:hAnsi="Georgia"/>
        <w:color w:val="A6A6A6" w:themeColor="background1" w:themeShade="A6"/>
        <w:sz w:val="20"/>
        <w:szCs w:val="20"/>
      </w:rPr>
      <w:t>Behaviours</w:t>
    </w:r>
    <w:proofErr w:type="spellEnd"/>
    <w:r w:rsidRPr="004804DB">
      <w:rPr>
        <w:rFonts w:ascii="Georgia" w:hAnsi="Georgia"/>
        <w:color w:val="A6A6A6" w:themeColor="background1" w:themeShade="A6"/>
        <w:sz w:val="20"/>
        <w:szCs w:val="20"/>
      </w:rPr>
      <w:t xml:space="preserve"> and consequences</w:t>
    </w:r>
  </w:p>
  <w:p w14:paraId="3418D34B" w14:textId="77777777" w:rsidR="004804DB" w:rsidRPr="004804DB" w:rsidRDefault="00ED77D9">
    <w:pPr>
      <w:pStyle w:val="Footer"/>
      <w:rPr>
        <w:rFonts w:ascii="Georgia" w:hAnsi="Georgia"/>
        <w:color w:val="A6A6A6" w:themeColor="background1" w:themeShade="A6"/>
        <w:sz w:val="20"/>
        <w:szCs w:val="20"/>
      </w:rPr>
    </w:pPr>
    <w:r>
      <w:rPr>
        <w:rFonts w:ascii="Georgia" w:hAnsi="Georgia"/>
        <w:color w:val="A6A6A6" w:themeColor="background1" w:themeShade="A6"/>
        <w:sz w:val="20"/>
        <w:szCs w:val="20"/>
      </w:rPr>
      <w:t>Part 3:</w:t>
    </w:r>
    <w:r w:rsidR="004804DB" w:rsidRPr="004804DB">
      <w:rPr>
        <w:rFonts w:ascii="Georgia" w:hAnsi="Georgia"/>
        <w:color w:val="A6A6A6" w:themeColor="background1" w:themeShade="A6"/>
        <w:sz w:val="20"/>
        <w:szCs w:val="20"/>
      </w:rPr>
      <w:t xml:space="preserve"> How do we communicate without words?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BEDD9" w14:textId="77777777" w:rsidR="004804DB" w:rsidRDefault="004804DB" w:rsidP="004804DB">
      <w:r>
        <w:separator/>
      </w:r>
    </w:p>
  </w:footnote>
  <w:footnote w:type="continuationSeparator" w:id="0">
    <w:p w14:paraId="36759B4A" w14:textId="77777777" w:rsidR="004804DB" w:rsidRDefault="004804DB" w:rsidP="00480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F849" w14:textId="77777777" w:rsidR="004804DB" w:rsidRPr="004804DB" w:rsidRDefault="004804DB">
    <w:pPr>
      <w:pStyle w:val="Header"/>
      <w:rPr>
        <w:rFonts w:ascii="Georgia" w:hAnsi="Georgia"/>
        <w:color w:val="A6A6A6" w:themeColor="background1" w:themeShade="A6"/>
        <w:sz w:val="20"/>
        <w:szCs w:val="20"/>
      </w:rPr>
    </w:pPr>
    <w:r w:rsidRPr="004804DB">
      <w:rPr>
        <w:rFonts w:ascii="Georgia" w:hAnsi="Georgia"/>
        <w:color w:val="A6A6A6" w:themeColor="background1" w:themeShade="A6"/>
        <w:sz w:val="20"/>
        <w:szCs w:val="20"/>
      </w:rPr>
      <w:t>Wellbeing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4B"/>
    <w:rsid w:val="001D33E2"/>
    <w:rsid w:val="00312037"/>
    <w:rsid w:val="004804DB"/>
    <w:rsid w:val="00484097"/>
    <w:rsid w:val="00493EF2"/>
    <w:rsid w:val="004A74F8"/>
    <w:rsid w:val="00693154"/>
    <w:rsid w:val="006E32B8"/>
    <w:rsid w:val="007006BE"/>
    <w:rsid w:val="007E1D6C"/>
    <w:rsid w:val="008345BC"/>
    <w:rsid w:val="00864091"/>
    <w:rsid w:val="008C4A4B"/>
    <w:rsid w:val="00903F37"/>
    <w:rsid w:val="00BE128F"/>
    <w:rsid w:val="00C263BD"/>
    <w:rsid w:val="00DC1E13"/>
    <w:rsid w:val="00E67FFB"/>
    <w:rsid w:val="00E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F0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DB"/>
  </w:style>
  <w:style w:type="paragraph" w:styleId="Footer">
    <w:name w:val="footer"/>
    <w:basedOn w:val="Normal"/>
    <w:link w:val="FooterChar"/>
    <w:uiPriority w:val="99"/>
    <w:unhideWhenUsed/>
    <w:rsid w:val="00480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4DB"/>
  </w:style>
  <w:style w:type="paragraph" w:styleId="Footer">
    <w:name w:val="footer"/>
    <w:basedOn w:val="Normal"/>
    <w:link w:val="FooterChar"/>
    <w:uiPriority w:val="99"/>
    <w:unhideWhenUsed/>
    <w:rsid w:val="00480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Macintosh Word</Application>
  <DocSecurity>0</DocSecurity>
  <Lines>9</Lines>
  <Paragraphs>2</Paragraphs>
  <ScaleCrop>false</ScaleCrop>
  <Company>ICT for Learning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3</cp:revision>
  <dcterms:created xsi:type="dcterms:W3CDTF">2015-03-10T05:01:00Z</dcterms:created>
  <dcterms:modified xsi:type="dcterms:W3CDTF">2015-03-11T02:28:00Z</dcterms:modified>
</cp:coreProperties>
</file>