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4AC6" w14:textId="77777777" w:rsidR="00DD14B6" w:rsidRDefault="001F27E7" w:rsidP="00DD14B6">
      <w:pPr>
        <w:rPr>
          <w:rFonts w:ascii="Helvetica Neue" w:hAnsi="Helvetica Neue"/>
          <w:b/>
          <w:color w:val="A6A6A6" w:themeColor="background1" w:themeShade="A6"/>
        </w:rPr>
      </w:pPr>
      <w:bookmarkStart w:id="0" w:name="_GoBack"/>
      <w:bookmarkEnd w:id="0"/>
      <w:r w:rsidRPr="001F27E7">
        <w:rPr>
          <w:rFonts w:ascii="Helvetica Neue" w:hAnsi="Helvetica Neue"/>
          <w:sz w:val="32"/>
          <w:szCs w:val="32"/>
        </w:rPr>
        <w:t>Reporting accidents</w:t>
      </w:r>
      <w:r w:rsidR="00DD14B6" w:rsidRPr="00DD14B6">
        <w:rPr>
          <w:rFonts w:ascii="Helvetica Neue" w:hAnsi="Helvetica Neue"/>
          <w:b/>
          <w:color w:val="A6A6A6" w:themeColor="background1" w:themeShade="A6"/>
        </w:rPr>
        <w:t xml:space="preserve"> </w:t>
      </w:r>
    </w:p>
    <w:p w14:paraId="1EE136B1" w14:textId="77777777" w:rsidR="006E32B8" w:rsidRPr="001F27E7" w:rsidRDefault="006E32B8">
      <w:pPr>
        <w:rPr>
          <w:rFonts w:ascii="Helvetica Neue" w:hAnsi="Helvetica Neue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549" w:tblpY="2701"/>
        <w:tblW w:w="14567" w:type="dxa"/>
        <w:tblLook w:val="04A0" w:firstRow="1" w:lastRow="0" w:firstColumn="1" w:lastColumn="0" w:noHBand="0" w:noVBand="1"/>
      </w:tblPr>
      <w:tblGrid>
        <w:gridCol w:w="4907"/>
        <w:gridCol w:w="9660"/>
      </w:tblGrid>
      <w:tr w:rsidR="007D6386" w14:paraId="5CC3F5A2" w14:textId="77777777" w:rsidTr="007D6386">
        <w:tc>
          <w:tcPr>
            <w:tcW w:w="4907" w:type="dxa"/>
          </w:tcPr>
          <w:p w14:paraId="40FBF6F2" w14:textId="77777777" w:rsidR="007D6386" w:rsidRPr="00822C61" w:rsidRDefault="007D6386" w:rsidP="007D6386">
            <w:pPr>
              <w:rPr>
                <w:rFonts w:ascii="Georgia" w:hAnsi="Georgia"/>
              </w:rPr>
            </w:pPr>
            <w:r w:rsidRPr="00822C61">
              <w:rPr>
                <w:rFonts w:ascii="Georgia" w:hAnsi="Georgia"/>
              </w:rPr>
              <w:t>Part of the form</w:t>
            </w:r>
          </w:p>
        </w:tc>
        <w:tc>
          <w:tcPr>
            <w:tcW w:w="9660" w:type="dxa"/>
          </w:tcPr>
          <w:p w14:paraId="1D3D892B" w14:textId="77777777" w:rsidR="007D6386" w:rsidRPr="00822C61" w:rsidRDefault="007D6386" w:rsidP="007D6386">
            <w:pPr>
              <w:rPr>
                <w:rFonts w:ascii="Georgia" w:hAnsi="Georgia"/>
              </w:rPr>
            </w:pPr>
            <w:r w:rsidRPr="00822C61">
              <w:rPr>
                <w:rFonts w:ascii="Georgia" w:hAnsi="Georgia"/>
              </w:rPr>
              <w:t>What do you write?</w:t>
            </w:r>
          </w:p>
        </w:tc>
      </w:tr>
      <w:tr w:rsidR="007D6386" w14:paraId="4F679550" w14:textId="77777777" w:rsidTr="007D6386">
        <w:tc>
          <w:tcPr>
            <w:tcW w:w="4907" w:type="dxa"/>
          </w:tcPr>
          <w:p w14:paraId="64B33ED6" w14:textId="77777777" w:rsidR="007D6386" w:rsidRDefault="007D6386" w:rsidP="007D6386">
            <w:r>
              <w:rPr>
                <w:noProof/>
              </w:rPr>
              <w:drawing>
                <wp:inline distT="0" distB="0" distL="0" distR="0" wp14:anchorId="3AF3315F" wp14:editId="1EB9ED2B">
                  <wp:extent cx="2978980" cy="495300"/>
                  <wp:effectExtent l="0" t="0" r="0" b="0"/>
                  <wp:docPr id="1" name="Picture 1" descr="Macintosh HD:Users:ICT4Learning:Desktop:Screen Shot 2015-03-11 at 9.53.3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CT4Learning:Desktop:Screen Shot 2015-03-11 at 9.53.3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374" cy="49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4B7E82AA" w14:textId="77777777" w:rsidR="007D6386" w:rsidRDefault="007D6386" w:rsidP="007D6386"/>
        </w:tc>
      </w:tr>
      <w:tr w:rsidR="007D6386" w14:paraId="7EA1CC78" w14:textId="77777777" w:rsidTr="007D6386">
        <w:tc>
          <w:tcPr>
            <w:tcW w:w="4907" w:type="dxa"/>
          </w:tcPr>
          <w:p w14:paraId="53D80AEF" w14:textId="77777777" w:rsidR="007D6386" w:rsidRDefault="007D6386" w:rsidP="007D6386">
            <w:r>
              <w:rPr>
                <w:noProof/>
              </w:rPr>
              <w:drawing>
                <wp:inline distT="0" distB="0" distL="0" distR="0" wp14:anchorId="5DCC546D" wp14:editId="02CFB038">
                  <wp:extent cx="2971800" cy="1028218"/>
                  <wp:effectExtent l="0" t="0" r="0" b="0"/>
                  <wp:docPr id="2" name="Picture 2" descr="Macintosh HD:Users:ICT4Learning:Desktop:Screen Shot 2015-03-11 at 9.53.4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CT4Learning:Desktop:Screen Shot 2015-03-11 at 9.53.4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02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222849BE" w14:textId="77777777" w:rsidR="007D6386" w:rsidRDefault="007D6386" w:rsidP="007D6386"/>
        </w:tc>
      </w:tr>
      <w:tr w:rsidR="007D6386" w14:paraId="11D83BD7" w14:textId="77777777" w:rsidTr="007D6386">
        <w:tc>
          <w:tcPr>
            <w:tcW w:w="4907" w:type="dxa"/>
          </w:tcPr>
          <w:p w14:paraId="202E1E9E" w14:textId="77777777" w:rsidR="007D6386" w:rsidRDefault="00E24974" w:rsidP="007D6386">
            <w:r>
              <w:rPr>
                <w:noProof/>
              </w:rPr>
              <w:drawing>
                <wp:inline distT="0" distB="0" distL="0" distR="0" wp14:anchorId="74A806EB" wp14:editId="6D1E5683">
                  <wp:extent cx="2908300" cy="1131347"/>
                  <wp:effectExtent l="0" t="0" r="0" b="12065"/>
                  <wp:docPr id="3" name="Picture 3" descr="Macintosh HD:Users:ICT4Learning:Desktop:Screen Shot 2015-03-11 at 9.58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CT4Learning:Desktop:Screen Shot 2015-03-11 at 9.58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13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2459532A" w14:textId="77777777" w:rsidR="007D6386" w:rsidRDefault="007D6386" w:rsidP="007D6386"/>
        </w:tc>
      </w:tr>
      <w:tr w:rsidR="007D6386" w14:paraId="43C54417" w14:textId="77777777" w:rsidTr="007D6386">
        <w:tc>
          <w:tcPr>
            <w:tcW w:w="4907" w:type="dxa"/>
          </w:tcPr>
          <w:p w14:paraId="2F7C68D2" w14:textId="77777777" w:rsidR="007D6386" w:rsidRDefault="00E24974" w:rsidP="007D6386">
            <w:r>
              <w:rPr>
                <w:noProof/>
              </w:rPr>
              <w:drawing>
                <wp:inline distT="0" distB="0" distL="0" distR="0" wp14:anchorId="3FE9DB26" wp14:editId="09890884">
                  <wp:extent cx="2908300" cy="1132009"/>
                  <wp:effectExtent l="0" t="0" r="0" b="11430"/>
                  <wp:docPr id="4" name="Picture 4" descr="Macintosh HD:Users:ICT4Learning:Desktop:Screen Shot 2015-03-11 at 9.58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ICT4Learning:Desktop:Screen Shot 2015-03-11 at 9.58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13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52CDFF3A" w14:textId="77777777" w:rsidR="007D6386" w:rsidRDefault="007D6386" w:rsidP="007D6386"/>
        </w:tc>
      </w:tr>
      <w:tr w:rsidR="007D6386" w14:paraId="482CE52C" w14:textId="77777777" w:rsidTr="007D6386">
        <w:tc>
          <w:tcPr>
            <w:tcW w:w="4907" w:type="dxa"/>
          </w:tcPr>
          <w:p w14:paraId="01D1EF0A" w14:textId="77777777" w:rsidR="007D6386" w:rsidRDefault="00E24974" w:rsidP="007D6386">
            <w:r>
              <w:rPr>
                <w:noProof/>
              </w:rPr>
              <w:drawing>
                <wp:inline distT="0" distB="0" distL="0" distR="0" wp14:anchorId="69185CE8" wp14:editId="66B12FE2">
                  <wp:extent cx="2794000" cy="388887"/>
                  <wp:effectExtent l="0" t="0" r="0" b="0"/>
                  <wp:docPr id="5" name="Picture 5" descr="Macintosh HD:Users:ICT4Learning:Desktop:Screen Shot 2015-03-11 at 9.59.0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ICT4Learning:Desktop:Screen Shot 2015-03-11 at 9.59.0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20" cy="38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6DCC0D73" w14:textId="77777777" w:rsidR="007D6386" w:rsidRDefault="007D6386" w:rsidP="007D6386"/>
        </w:tc>
      </w:tr>
      <w:tr w:rsidR="007D6386" w14:paraId="02246832" w14:textId="77777777" w:rsidTr="007D6386">
        <w:tc>
          <w:tcPr>
            <w:tcW w:w="4907" w:type="dxa"/>
          </w:tcPr>
          <w:p w14:paraId="7D60A538" w14:textId="77777777" w:rsidR="007D6386" w:rsidRDefault="00E24974" w:rsidP="007D6386">
            <w:r>
              <w:rPr>
                <w:noProof/>
              </w:rPr>
              <w:lastRenderedPageBreak/>
              <w:drawing>
                <wp:inline distT="0" distB="0" distL="0" distR="0" wp14:anchorId="3686D7C1" wp14:editId="6E0FDB1B">
                  <wp:extent cx="2908300" cy="1018519"/>
                  <wp:effectExtent l="0" t="0" r="0" b="0"/>
                  <wp:docPr id="6" name="Picture 6" descr="Macintosh HD:Users:ICT4Learning:Desktop:Screen Shot 2015-03-11 at 9.59.0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ICT4Learning:Desktop:Screen Shot 2015-03-11 at 9.59.0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1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7FAF462F" w14:textId="77777777" w:rsidR="007D6386" w:rsidRDefault="007D6386" w:rsidP="007D6386"/>
        </w:tc>
      </w:tr>
      <w:tr w:rsidR="007D6386" w14:paraId="277724A7" w14:textId="77777777" w:rsidTr="007D6386">
        <w:tc>
          <w:tcPr>
            <w:tcW w:w="4907" w:type="dxa"/>
          </w:tcPr>
          <w:p w14:paraId="49BE0807" w14:textId="77777777" w:rsidR="007D6386" w:rsidRDefault="000469FE" w:rsidP="007D6386">
            <w:r>
              <w:rPr>
                <w:noProof/>
              </w:rPr>
              <w:drawing>
                <wp:inline distT="0" distB="0" distL="0" distR="0" wp14:anchorId="71558C66" wp14:editId="79F80CFA">
                  <wp:extent cx="2794000" cy="609708"/>
                  <wp:effectExtent l="0" t="0" r="0" b="0"/>
                  <wp:docPr id="7" name="Picture 7" descr="Macintosh HD:Users:ICT4Learning:Desktop:Screen Shot 2015-03-11 at 9.59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ICT4Learning:Desktop:Screen Shot 2015-03-11 at 9.59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60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1A46C16D" w14:textId="77777777" w:rsidR="007D6386" w:rsidRDefault="007D6386" w:rsidP="007D6386"/>
        </w:tc>
      </w:tr>
      <w:tr w:rsidR="007D6386" w14:paraId="383EDE1F" w14:textId="77777777" w:rsidTr="007D6386">
        <w:tc>
          <w:tcPr>
            <w:tcW w:w="4907" w:type="dxa"/>
          </w:tcPr>
          <w:p w14:paraId="20C5DB09" w14:textId="77777777" w:rsidR="007D6386" w:rsidRDefault="000469FE" w:rsidP="007D6386">
            <w:r>
              <w:rPr>
                <w:noProof/>
              </w:rPr>
              <w:drawing>
                <wp:inline distT="0" distB="0" distL="0" distR="0" wp14:anchorId="3C16D0A0" wp14:editId="524E6310">
                  <wp:extent cx="2794000" cy="594965"/>
                  <wp:effectExtent l="0" t="0" r="0" b="0"/>
                  <wp:docPr id="8" name="Picture 8" descr="Macintosh HD:Users:ICT4Learning:Desktop:Screen Shot 2015-03-11 at 9.59.1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ICT4Learning:Desktop:Screen Shot 2015-03-11 at 9.59.1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59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</w:tcPr>
          <w:p w14:paraId="61709CDE" w14:textId="77777777" w:rsidR="007D6386" w:rsidRDefault="007D6386" w:rsidP="007D6386"/>
        </w:tc>
      </w:tr>
    </w:tbl>
    <w:p w14:paraId="5EDC0D32" w14:textId="77777777" w:rsidR="00DD14B6" w:rsidRDefault="00DD14B6"/>
    <w:sectPr w:rsidR="00DD14B6" w:rsidSect="00267265">
      <w:headerReference w:type="default" r:id="rId15"/>
      <w:footerReference w:type="default" r:id="rId1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EC1CB" w14:textId="77777777" w:rsidR="00DD14B6" w:rsidRDefault="00DD14B6" w:rsidP="007D6386">
      <w:r>
        <w:separator/>
      </w:r>
    </w:p>
  </w:endnote>
  <w:endnote w:type="continuationSeparator" w:id="0">
    <w:p w14:paraId="52B4BAC7" w14:textId="77777777" w:rsidR="00DD14B6" w:rsidRDefault="00DD14B6" w:rsidP="007D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A4E2" w14:textId="77777777" w:rsidR="00DD14B6" w:rsidRPr="00822C61" w:rsidRDefault="00DD14B6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822C61">
      <w:rPr>
        <w:rFonts w:ascii="Georgia" w:hAnsi="Georgia"/>
        <w:color w:val="A6A6A6" w:themeColor="background1" w:themeShade="A6"/>
        <w:sz w:val="20"/>
        <w:szCs w:val="20"/>
      </w:rPr>
      <w:t>E</w:t>
    </w:r>
    <w:r w:rsidR="004424AE">
      <w:rPr>
        <w:rFonts w:ascii="Georgia" w:hAnsi="Georgia"/>
        <w:color w:val="A6A6A6" w:themeColor="background1" w:themeShade="A6"/>
        <w:sz w:val="20"/>
        <w:szCs w:val="20"/>
      </w:rPr>
      <w:t>MP5:</w:t>
    </w:r>
    <w:r w:rsidRPr="00822C61">
      <w:rPr>
        <w:rFonts w:ascii="Georgia" w:hAnsi="Georgia"/>
        <w:color w:val="A6A6A6" w:themeColor="background1" w:themeShade="A6"/>
        <w:sz w:val="20"/>
        <w:szCs w:val="20"/>
      </w:rPr>
      <w:t xml:space="preserve"> Work health and safety</w:t>
    </w:r>
  </w:p>
  <w:p w14:paraId="16AB44FA" w14:textId="77777777" w:rsidR="00DD14B6" w:rsidRPr="00822C61" w:rsidRDefault="004424AE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6:</w:t>
    </w:r>
    <w:r w:rsidR="00DD14B6" w:rsidRPr="00822C61">
      <w:rPr>
        <w:rFonts w:ascii="Georgia" w:hAnsi="Georgia"/>
        <w:color w:val="A6A6A6" w:themeColor="background1" w:themeShade="A6"/>
        <w:sz w:val="20"/>
        <w:szCs w:val="20"/>
      </w:rPr>
      <w:t xml:space="preserve"> What are accidents?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4DF5" w14:textId="77777777" w:rsidR="00DD14B6" w:rsidRDefault="00DD14B6" w:rsidP="007D6386">
      <w:r>
        <w:separator/>
      </w:r>
    </w:p>
  </w:footnote>
  <w:footnote w:type="continuationSeparator" w:id="0">
    <w:p w14:paraId="00CF64FF" w14:textId="77777777" w:rsidR="00DD14B6" w:rsidRDefault="00DD14B6" w:rsidP="007D6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82A5" w14:textId="77777777" w:rsidR="00DD14B6" w:rsidRPr="007D6386" w:rsidRDefault="00DD14B6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7D6386">
      <w:rPr>
        <w:rFonts w:ascii="Georgia" w:hAnsi="Georgia"/>
        <w:color w:val="A6A6A6" w:themeColor="background1" w:themeShade="A6"/>
        <w:sz w:val="20"/>
        <w:szCs w:val="20"/>
      </w:rPr>
      <w:t>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D0"/>
    <w:rsid w:val="000469FE"/>
    <w:rsid w:val="001F27E7"/>
    <w:rsid w:val="00267265"/>
    <w:rsid w:val="003E10B6"/>
    <w:rsid w:val="004108D0"/>
    <w:rsid w:val="004424AE"/>
    <w:rsid w:val="006E32B8"/>
    <w:rsid w:val="007D6386"/>
    <w:rsid w:val="00822C61"/>
    <w:rsid w:val="00DD14B6"/>
    <w:rsid w:val="00E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D0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386"/>
  </w:style>
  <w:style w:type="paragraph" w:styleId="Footer">
    <w:name w:val="footer"/>
    <w:basedOn w:val="Normal"/>
    <w:link w:val="FooterChar"/>
    <w:uiPriority w:val="99"/>
    <w:unhideWhenUsed/>
    <w:rsid w:val="007D6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3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386"/>
  </w:style>
  <w:style w:type="paragraph" w:styleId="Footer">
    <w:name w:val="footer"/>
    <w:basedOn w:val="Normal"/>
    <w:link w:val="FooterChar"/>
    <w:uiPriority w:val="99"/>
    <w:unhideWhenUsed/>
    <w:rsid w:val="007D6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79</Characters>
  <Application>Microsoft Macintosh Word</Application>
  <DocSecurity>0</DocSecurity>
  <Lines>1</Lines>
  <Paragraphs>1</Paragraphs>
  <ScaleCrop>false</ScaleCrop>
  <Company>ICT for Learning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2</cp:revision>
  <dcterms:created xsi:type="dcterms:W3CDTF">2015-03-11T00:22:00Z</dcterms:created>
  <dcterms:modified xsi:type="dcterms:W3CDTF">2015-03-11T01:52:00Z</dcterms:modified>
</cp:coreProperties>
</file>