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4718" w14:textId="77777777" w:rsidR="000C41DB" w:rsidRPr="00DE3F74" w:rsidRDefault="000C41DB" w:rsidP="000C41DB">
      <w:pPr>
        <w:jc w:val="center"/>
        <w:rPr>
          <w:rFonts w:ascii="Helvetica Neue" w:hAnsi="Helvetica Neue"/>
          <w:sz w:val="36"/>
          <w:szCs w:val="36"/>
        </w:rPr>
      </w:pPr>
      <w:bookmarkStart w:id="0" w:name="_GoBack"/>
      <w:bookmarkEnd w:id="0"/>
      <w:r w:rsidRPr="00DE3F74">
        <w:rPr>
          <w:rFonts w:ascii="Helvetica Neue" w:hAnsi="Helvetica Neue"/>
          <w:sz w:val="36"/>
          <w:szCs w:val="36"/>
        </w:rPr>
        <w:t>Simple meeting procedure</w:t>
      </w:r>
    </w:p>
    <w:p w14:paraId="5C913D2F" w14:textId="77777777" w:rsidR="000C41DB" w:rsidRDefault="000C41DB" w:rsidP="000C41DB">
      <w:pPr>
        <w:jc w:val="center"/>
      </w:pPr>
    </w:p>
    <w:p w14:paraId="4AE50944" w14:textId="77777777" w:rsidR="000C41DB" w:rsidRPr="00DE3F74" w:rsidRDefault="000C41DB" w:rsidP="000C41DB">
      <w:pPr>
        <w:rPr>
          <w:rFonts w:ascii="Georgia" w:hAnsi="Georgia"/>
        </w:rPr>
      </w:pPr>
      <w:r w:rsidRPr="00DE3F74">
        <w:rPr>
          <w:rFonts w:ascii="Georgia" w:hAnsi="Georgia"/>
        </w:rPr>
        <w:t>Before the meeting:</w:t>
      </w:r>
    </w:p>
    <w:p w14:paraId="4FA163B2" w14:textId="77777777" w:rsidR="000C41DB" w:rsidRPr="00DE3F74" w:rsidRDefault="000C41DB" w:rsidP="000C41D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F74">
        <w:rPr>
          <w:rFonts w:ascii="Georgia" w:hAnsi="Georgia"/>
        </w:rPr>
        <w:t>Work out who is going to do what in the meeting: run the meeting, take minutes</w:t>
      </w:r>
    </w:p>
    <w:p w14:paraId="7D7A9660" w14:textId="77777777" w:rsidR="000C41DB" w:rsidRPr="00DE3F74" w:rsidRDefault="000C41DB" w:rsidP="000C41D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F74">
        <w:rPr>
          <w:rFonts w:ascii="Georgia" w:hAnsi="Georgia"/>
        </w:rPr>
        <w:t>Work out what you need to meet about: project progress, any issues, solving problems, providing feedback</w:t>
      </w:r>
    </w:p>
    <w:p w14:paraId="62E7E499" w14:textId="77777777" w:rsidR="000C41DB" w:rsidRPr="00DE3F74" w:rsidRDefault="000C41DB" w:rsidP="000C41D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F74">
        <w:rPr>
          <w:rFonts w:ascii="Georgia" w:hAnsi="Georgia"/>
        </w:rPr>
        <w:t>Where and when you are going to meet</w:t>
      </w:r>
    </w:p>
    <w:p w14:paraId="7539A802" w14:textId="77777777" w:rsidR="000C41DB" w:rsidRPr="00DE3F74" w:rsidRDefault="000C41DB" w:rsidP="000C41D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F74">
        <w:rPr>
          <w:rFonts w:ascii="Georgia" w:hAnsi="Georgia"/>
        </w:rPr>
        <w:t xml:space="preserve">Work out where you will have the meeting and what materials you’ll need (paper, pens </w:t>
      </w:r>
      <w:proofErr w:type="spellStart"/>
      <w:r w:rsidRPr="00DE3F74">
        <w:rPr>
          <w:rFonts w:ascii="Georgia" w:hAnsi="Georgia"/>
        </w:rPr>
        <w:t>etc</w:t>
      </w:r>
      <w:proofErr w:type="spellEnd"/>
      <w:r w:rsidRPr="00DE3F74">
        <w:rPr>
          <w:rFonts w:ascii="Georgia" w:hAnsi="Georgia"/>
        </w:rPr>
        <w:t>)</w:t>
      </w:r>
    </w:p>
    <w:p w14:paraId="3FEF3A2E" w14:textId="77777777" w:rsidR="000C41DB" w:rsidRPr="00DE3F74" w:rsidRDefault="000C41DB" w:rsidP="000C41DB">
      <w:pPr>
        <w:rPr>
          <w:rFonts w:ascii="Georgia" w:hAnsi="Georgia"/>
        </w:rPr>
      </w:pPr>
    </w:p>
    <w:p w14:paraId="5797CE73" w14:textId="77777777" w:rsidR="000C41DB" w:rsidRPr="00DE3F74" w:rsidRDefault="00661C7D" w:rsidP="000C41DB">
      <w:pPr>
        <w:rPr>
          <w:rFonts w:ascii="Georgia" w:hAnsi="Georgia"/>
        </w:rPr>
      </w:pPr>
      <w:r w:rsidRPr="00DE3F74">
        <w:rPr>
          <w:rFonts w:ascii="Georgia" w:hAnsi="Georgia"/>
        </w:rPr>
        <w:t>During</w:t>
      </w:r>
      <w:r w:rsidR="000C41DB" w:rsidRPr="00DE3F74">
        <w:rPr>
          <w:rFonts w:ascii="Georgia" w:hAnsi="Georgia"/>
        </w:rPr>
        <w:t xml:space="preserve"> the meeting:</w:t>
      </w:r>
    </w:p>
    <w:p w14:paraId="75D80683" w14:textId="77777777" w:rsidR="000C41DB" w:rsidRPr="00DE3F74" w:rsidRDefault="000C41DB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3F74">
        <w:rPr>
          <w:rFonts w:ascii="Georgia" w:hAnsi="Georgia"/>
        </w:rPr>
        <w:t>The minute taker writes down all of the names of the people attending the meeting</w:t>
      </w:r>
    </w:p>
    <w:p w14:paraId="7B7ECFA4" w14:textId="77777777" w:rsidR="000C41DB" w:rsidRPr="00DE3F74" w:rsidRDefault="004B4615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chair</w:t>
      </w:r>
      <w:r w:rsidR="000C41DB" w:rsidRPr="00DE3F74">
        <w:rPr>
          <w:rFonts w:ascii="Georgia" w:hAnsi="Georgia"/>
        </w:rPr>
        <w:t xml:space="preserve">person opens the meeting. </w:t>
      </w:r>
    </w:p>
    <w:p w14:paraId="4AF0B0C0" w14:textId="77777777" w:rsidR="00661C7D" w:rsidRPr="00DE3F74" w:rsidRDefault="000C41DB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3F74">
        <w:rPr>
          <w:rFonts w:ascii="Georgia" w:hAnsi="Georgia"/>
        </w:rPr>
        <w:t xml:space="preserve">Progress report: each of the members of the team report in to the group on what they have done, where they are up to in the project </w:t>
      </w:r>
    </w:p>
    <w:p w14:paraId="0EB99E6E" w14:textId="77777777" w:rsidR="00661C7D" w:rsidRPr="00DE3F74" w:rsidRDefault="00661C7D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3F74">
        <w:rPr>
          <w:rFonts w:ascii="Georgia" w:hAnsi="Georgia"/>
        </w:rPr>
        <w:t>Issues: team members experiencing issues, frustrations or other obstacles can raise them here. Other team members can provide help, support or possible solutions</w:t>
      </w:r>
    </w:p>
    <w:p w14:paraId="01FF8BED" w14:textId="77777777" w:rsidR="00661C7D" w:rsidRPr="00DE3F74" w:rsidRDefault="00661C7D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3F74">
        <w:rPr>
          <w:rFonts w:ascii="Georgia" w:hAnsi="Georgia"/>
        </w:rPr>
        <w:t>Decisions: decisions about the project can be made here. Members can discuss possible options for the project and members can vote to decide which option to go with</w:t>
      </w:r>
    </w:p>
    <w:p w14:paraId="43A7ABC9" w14:textId="77777777" w:rsidR="00661C7D" w:rsidRPr="00DE3F74" w:rsidRDefault="00661C7D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3F74">
        <w:rPr>
          <w:rFonts w:ascii="Georgia" w:hAnsi="Georgia"/>
        </w:rPr>
        <w:t>Any other business: anything else team members would like to raise can be done here</w:t>
      </w:r>
    </w:p>
    <w:p w14:paraId="127609B4" w14:textId="77777777" w:rsidR="00661C7D" w:rsidRPr="00DE3F74" w:rsidRDefault="00661C7D" w:rsidP="000C41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E3F74">
        <w:rPr>
          <w:rFonts w:ascii="Georgia" w:hAnsi="Georgia"/>
        </w:rPr>
        <w:t>Chair person closes the meeting</w:t>
      </w:r>
    </w:p>
    <w:p w14:paraId="555EF40A" w14:textId="77777777" w:rsidR="00661C7D" w:rsidRPr="00DE3F74" w:rsidRDefault="00661C7D" w:rsidP="00661C7D">
      <w:pPr>
        <w:rPr>
          <w:rFonts w:ascii="Georgia" w:hAnsi="Georgia"/>
        </w:rPr>
      </w:pPr>
    </w:p>
    <w:p w14:paraId="36C4FF92" w14:textId="77777777" w:rsidR="00661C7D" w:rsidRPr="00DE3F74" w:rsidRDefault="00661C7D" w:rsidP="00661C7D">
      <w:pPr>
        <w:rPr>
          <w:rFonts w:ascii="Georgia" w:hAnsi="Georgia"/>
        </w:rPr>
      </w:pPr>
      <w:r w:rsidRPr="00DE3F74">
        <w:rPr>
          <w:rFonts w:ascii="Georgia" w:hAnsi="Georgia"/>
        </w:rPr>
        <w:t>Roles:</w:t>
      </w:r>
    </w:p>
    <w:p w14:paraId="3E8D5902" w14:textId="77777777" w:rsidR="00661C7D" w:rsidRPr="00DE3F74" w:rsidRDefault="00661C7D" w:rsidP="00661C7D">
      <w:pPr>
        <w:rPr>
          <w:rFonts w:ascii="Georgia" w:hAnsi="Georgia"/>
        </w:rPr>
      </w:pPr>
    </w:p>
    <w:p w14:paraId="4F9C7AD1" w14:textId="77777777" w:rsidR="00661C7D" w:rsidRPr="00DE3F74" w:rsidRDefault="00661C7D" w:rsidP="00661C7D">
      <w:pPr>
        <w:rPr>
          <w:rFonts w:ascii="Georgia" w:hAnsi="Georgia"/>
        </w:rPr>
      </w:pPr>
      <w:r w:rsidRPr="00DE3F74">
        <w:rPr>
          <w:rFonts w:ascii="Georgia" w:hAnsi="Georgia"/>
        </w:rPr>
        <w:t xml:space="preserve">Chair person: the </w:t>
      </w:r>
      <w:r w:rsidR="004B4615" w:rsidRPr="00DE3F74">
        <w:rPr>
          <w:rFonts w:ascii="Georgia" w:hAnsi="Georgia"/>
        </w:rPr>
        <w:t>chairperson</w:t>
      </w:r>
      <w:r w:rsidRPr="00DE3F74">
        <w:rPr>
          <w:rFonts w:ascii="Georgia" w:hAnsi="Georgia"/>
        </w:rPr>
        <w:t xml:space="preserve"> is responsible for making sure the meeting stays on track and follows the meeting procedure. It c</w:t>
      </w:r>
      <w:r w:rsidR="004B4615">
        <w:rPr>
          <w:rFonts w:ascii="Georgia" w:hAnsi="Georgia"/>
        </w:rPr>
        <w:t>an be easy to get into big open-</w:t>
      </w:r>
      <w:r w:rsidRPr="00DE3F74">
        <w:rPr>
          <w:rFonts w:ascii="Georgia" w:hAnsi="Georgia"/>
        </w:rPr>
        <w:t xml:space="preserve">ended discussions about your project. The </w:t>
      </w:r>
      <w:r w:rsidR="004B4615" w:rsidRPr="00DE3F74">
        <w:rPr>
          <w:rFonts w:ascii="Georgia" w:hAnsi="Georgia"/>
        </w:rPr>
        <w:t>chairperson</w:t>
      </w:r>
      <w:r w:rsidRPr="00DE3F74">
        <w:rPr>
          <w:rFonts w:ascii="Georgia" w:hAnsi="Georgia"/>
        </w:rPr>
        <w:t xml:space="preserve"> does not hold any more authority than anyone else in the group.</w:t>
      </w:r>
    </w:p>
    <w:p w14:paraId="41207CA4" w14:textId="77777777" w:rsidR="00661C7D" w:rsidRPr="00DE3F74" w:rsidRDefault="00661C7D" w:rsidP="00661C7D">
      <w:pPr>
        <w:rPr>
          <w:rFonts w:ascii="Georgia" w:hAnsi="Georgia"/>
        </w:rPr>
      </w:pPr>
    </w:p>
    <w:p w14:paraId="165A7BD1" w14:textId="77777777" w:rsidR="00661C7D" w:rsidRPr="00DE3F74" w:rsidRDefault="00661C7D" w:rsidP="00661C7D">
      <w:pPr>
        <w:rPr>
          <w:rFonts w:ascii="Georgia" w:hAnsi="Georgia"/>
        </w:rPr>
      </w:pPr>
      <w:r w:rsidRPr="00DE3F74">
        <w:rPr>
          <w:rFonts w:ascii="Georgia" w:hAnsi="Georgia"/>
        </w:rPr>
        <w:t>Minute taker: the minute taker is responsible for writing down a short but accurate recount of the meeting, what was said and who said it. The meeting minutes can be used in the future to check what was said.</w:t>
      </w:r>
    </w:p>
    <w:p w14:paraId="284CCB68" w14:textId="77777777" w:rsidR="00661C7D" w:rsidRPr="00DE3F74" w:rsidRDefault="00661C7D" w:rsidP="00661C7D">
      <w:pPr>
        <w:rPr>
          <w:rFonts w:ascii="Georgia" w:hAnsi="Georgia"/>
        </w:rPr>
      </w:pPr>
    </w:p>
    <w:p w14:paraId="25241D64" w14:textId="77777777" w:rsidR="000C41DB" w:rsidRPr="00DE3F74" w:rsidRDefault="00661C7D" w:rsidP="00661C7D">
      <w:pPr>
        <w:rPr>
          <w:rFonts w:ascii="Georgia" w:hAnsi="Georgia"/>
        </w:rPr>
      </w:pPr>
      <w:r w:rsidRPr="00DE3F74">
        <w:rPr>
          <w:rFonts w:ascii="Georgia" w:hAnsi="Georgia"/>
        </w:rPr>
        <w:t xml:space="preserve">Team member: all team members have the same authority in the meeting. They can provide feedback, agree, disagree, discuss and vote </w:t>
      </w:r>
      <w:r w:rsidR="00986B68" w:rsidRPr="00DE3F74">
        <w:rPr>
          <w:rFonts w:ascii="Georgia" w:hAnsi="Georgia"/>
        </w:rPr>
        <w:t>on what is said by other team members.</w:t>
      </w:r>
    </w:p>
    <w:sectPr w:rsidR="000C41DB" w:rsidRPr="00DE3F74" w:rsidSect="000C41D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2F9D" w14:textId="77777777" w:rsidR="00DE3F74" w:rsidRDefault="00DE3F74" w:rsidP="00DE3F74">
      <w:r>
        <w:separator/>
      </w:r>
    </w:p>
  </w:endnote>
  <w:endnote w:type="continuationSeparator" w:id="0">
    <w:p w14:paraId="6D568C80" w14:textId="77777777" w:rsidR="00DE3F74" w:rsidRDefault="00DE3F74" w:rsidP="00DE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9817" w14:textId="032E61E6" w:rsidR="00DE3F74" w:rsidRPr="00FF0016" w:rsidRDefault="00DE3F74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FF0016">
      <w:rPr>
        <w:rFonts w:ascii="Georgia" w:hAnsi="Georgia"/>
        <w:color w:val="A6A6A6" w:themeColor="background1" w:themeShade="A6"/>
        <w:sz w:val="20"/>
        <w:szCs w:val="20"/>
      </w:rPr>
      <w:t>E</w:t>
    </w:r>
    <w:r w:rsidR="00865017">
      <w:rPr>
        <w:rFonts w:ascii="Georgia" w:hAnsi="Georgia"/>
        <w:color w:val="A6A6A6" w:themeColor="background1" w:themeShade="A6"/>
        <w:sz w:val="20"/>
        <w:szCs w:val="20"/>
      </w:rPr>
      <w:t>MP2:</w:t>
    </w:r>
    <w:r w:rsidRPr="00FF0016">
      <w:rPr>
        <w:rFonts w:ascii="Georgia" w:hAnsi="Georgia"/>
        <w:color w:val="A6A6A6" w:themeColor="background1" w:themeShade="A6"/>
        <w:sz w:val="20"/>
        <w:szCs w:val="20"/>
      </w:rPr>
      <w:t xml:space="preserve"> Working well as a team</w:t>
    </w:r>
  </w:p>
  <w:p w14:paraId="22DF7656" w14:textId="18AAE04C" w:rsidR="00DE3F74" w:rsidRPr="00FF0016" w:rsidRDefault="00865017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5:</w:t>
    </w:r>
    <w:r w:rsidR="00FF0016" w:rsidRPr="00FF0016">
      <w:rPr>
        <w:rFonts w:ascii="Georgia" w:hAnsi="Georgia"/>
        <w:color w:val="A6A6A6" w:themeColor="background1" w:themeShade="A6"/>
        <w:sz w:val="20"/>
        <w:szCs w:val="20"/>
      </w:rPr>
      <w:t xml:space="preserve"> How will my team hold meetings?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8392D" w14:textId="77777777" w:rsidR="00DE3F74" w:rsidRDefault="00DE3F74" w:rsidP="00DE3F74">
      <w:r>
        <w:separator/>
      </w:r>
    </w:p>
  </w:footnote>
  <w:footnote w:type="continuationSeparator" w:id="0">
    <w:p w14:paraId="3ECB4E25" w14:textId="77777777" w:rsidR="00DE3F74" w:rsidRDefault="00DE3F74" w:rsidP="00DE3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8B45" w14:textId="77777777" w:rsidR="00DE3F74" w:rsidRPr="00DE3F74" w:rsidRDefault="00DE3F74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DE3F74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BCE"/>
    <w:multiLevelType w:val="hybridMultilevel"/>
    <w:tmpl w:val="C57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F2EB7"/>
    <w:multiLevelType w:val="hybridMultilevel"/>
    <w:tmpl w:val="F374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B"/>
    <w:rsid w:val="000C41DB"/>
    <w:rsid w:val="004B4615"/>
    <w:rsid w:val="00661C7D"/>
    <w:rsid w:val="00865017"/>
    <w:rsid w:val="00986B68"/>
    <w:rsid w:val="00DE3F74"/>
    <w:rsid w:val="00FF0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3B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3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7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3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Company>ICT for Learning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Kuhl</dc:creator>
  <cp:keywords/>
  <cp:lastModifiedBy>ICT4L ICT4L</cp:lastModifiedBy>
  <cp:revision>4</cp:revision>
  <dcterms:created xsi:type="dcterms:W3CDTF">2015-03-10T02:08:00Z</dcterms:created>
  <dcterms:modified xsi:type="dcterms:W3CDTF">2015-03-11T01:45:00Z</dcterms:modified>
</cp:coreProperties>
</file>