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733"/>
        <w:tblW w:w="0" w:type="auto"/>
        <w:tblLook w:val="00A0" w:firstRow="1" w:lastRow="0" w:firstColumn="1" w:lastColumn="0" w:noHBand="0" w:noVBand="0"/>
      </w:tblPr>
      <w:tblGrid>
        <w:gridCol w:w="1267"/>
        <w:gridCol w:w="852"/>
        <w:gridCol w:w="5221"/>
        <w:gridCol w:w="1176"/>
      </w:tblGrid>
      <w:tr w:rsidR="00B3540F" w:rsidRPr="00BD288D" w14:paraId="28E7347D" w14:textId="77777777" w:rsidTr="00473CFE">
        <w:tc>
          <w:tcPr>
            <w:tcW w:w="1267" w:type="dxa"/>
            <w:shd w:val="clear" w:color="auto" w:fill="BFBFBF" w:themeFill="background1" w:themeFillShade="BF"/>
          </w:tcPr>
          <w:p w14:paraId="3D0FE5A1" w14:textId="77777777" w:rsidR="00B3540F" w:rsidRPr="00BD288D" w:rsidRDefault="00B3540F" w:rsidP="00473CFE">
            <w:pPr>
              <w:rPr>
                <w:rFonts w:ascii="Georgia" w:hAnsi="Georgia"/>
              </w:rPr>
            </w:pPr>
            <w:bookmarkStart w:id="0" w:name="_GoBack"/>
            <w:bookmarkEnd w:id="0"/>
            <w:r w:rsidRPr="00BD288D">
              <w:rPr>
                <w:rFonts w:ascii="Georgia" w:hAnsi="Georgia"/>
              </w:rPr>
              <w:t>Meeting section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5E91DC4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Time</w:t>
            </w:r>
          </w:p>
        </w:tc>
        <w:tc>
          <w:tcPr>
            <w:tcW w:w="5221" w:type="dxa"/>
            <w:shd w:val="clear" w:color="auto" w:fill="BFBFBF" w:themeFill="background1" w:themeFillShade="BF"/>
          </w:tcPr>
          <w:p w14:paraId="7B27BE98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What happened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3EC7B79E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Who said it?</w:t>
            </w:r>
          </w:p>
          <w:p w14:paraId="0EDBFF8B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(</w:t>
            </w:r>
            <w:proofErr w:type="gramStart"/>
            <w:r w:rsidRPr="00BD288D">
              <w:rPr>
                <w:rFonts w:ascii="Georgia" w:hAnsi="Georgia"/>
              </w:rPr>
              <w:t>initials</w:t>
            </w:r>
            <w:proofErr w:type="gramEnd"/>
            <w:r w:rsidRPr="00BD288D">
              <w:rPr>
                <w:rFonts w:ascii="Georgia" w:hAnsi="Georgia"/>
              </w:rPr>
              <w:t>)</w:t>
            </w:r>
          </w:p>
        </w:tc>
      </w:tr>
      <w:tr w:rsidR="00B3540F" w:rsidRPr="00BD288D" w14:paraId="44414760" w14:textId="77777777" w:rsidTr="00473CFE">
        <w:tc>
          <w:tcPr>
            <w:tcW w:w="1267" w:type="dxa"/>
          </w:tcPr>
          <w:p w14:paraId="48D573B4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Who has attended?</w:t>
            </w:r>
          </w:p>
        </w:tc>
        <w:tc>
          <w:tcPr>
            <w:tcW w:w="852" w:type="dxa"/>
          </w:tcPr>
          <w:p w14:paraId="3FC4A77E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5221" w:type="dxa"/>
          </w:tcPr>
          <w:p w14:paraId="765A6436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4C36AD9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57E6CACA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4BFE9DEB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1FD27DA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14:paraId="67EE83C0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</w:tr>
      <w:tr w:rsidR="00B3540F" w:rsidRPr="00BD288D" w14:paraId="7A1F70CF" w14:textId="77777777" w:rsidTr="00473CFE">
        <w:tc>
          <w:tcPr>
            <w:tcW w:w="1267" w:type="dxa"/>
          </w:tcPr>
          <w:p w14:paraId="175C0A90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Progress report</w:t>
            </w:r>
          </w:p>
        </w:tc>
        <w:tc>
          <w:tcPr>
            <w:tcW w:w="852" w:type="dxa"/>
          </w:tcPr>
          <w:p w14:paraId="410E043D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5221" w:type="dxa"/>
          </w:tcPr>
          <w:p w14:paraId="51C56E67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1E2941E2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FD13420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7C96BDF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553BFEFC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9B1F37E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3AD722D5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6A601B2B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3FF4001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24711BE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B80ACBF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26FE5A5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19C99EA5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66D7E028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2BF4291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E695497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9DF3399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2CB4008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14:paraId="7A646FBC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</w:tr>
      <w:tr w:rsidR="00B3540F" w:rsidRPr="00BD288D" w14:paraId="7CDAA295" w14:textId="77777777" w:rsidTr="00473CFE">
        <w:tc>
          <w:tcPr>
            <w:tcW w:w="1267" w:type="dxa"/>
          </w:tcPr>
          <w:p w14:paraId="2337BC99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Issues</w:t>
            </w:r>
          </w:p>
        </w:tc>
        <w:tc>
          <w:tcPr>
            <w:tcW w:w="852" w:type="dxa"/>
          </w:tcPr>
          <w:p w14:paraId="2C4AF5C0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5221" w:type="dxa"/>
          </w:tcPr>
          <w:p w14:paraId="52C29B1E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EC5BBF9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52C8EC6A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12277C0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258C10A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41F270A1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CD7A739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4836DF84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C29B26D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66AEF9E1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61B5175C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14:paraId="7B4E1077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</w:tr>
      <w:tr w:rsidR="00B3540F" w:rsidRPr="00BD288D" w14:paraId="038FAA18" w14:textId="77777777" w:rsidTr="00473CFE">
        <w:tc>
          <w:tcPr>
            <w:tcW w:w="1267" w:type="dxa"/>
          </w:tcPr>
          <w:p w14:paraId="6A9C29FC" w14:textId="77777777" w:rsidR="00B3540F" w:rsidRPr="00BD288D" w:rsidRDefault="00B3540F" w:rsidP="00473CFE">
            <w:pPr>
              <w:rPr>
                <w:rFonts w:ascii="Georgia" w:hAnsi="Georgia"/>
              </w:rPr>
            </w:pPr>
            <w:r w:rsidRPr="00BD288D">
              <w:rPr>
                <w:rFonts w:ascii="Georgia" w:hAnsi="Georgia"/>
              </w:rPr>
              <w:t>Decisions</w:t>
            </w:r>
          </w:p>
        </w:tc>
        <w:tc>
          <w:tcPr>
            <w:tcW w:w="852" w:type="dxa"/>
          </w:tcPr>
          <w:p w14:paraId="04038C21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5221" w:type="dxa"/>
          </w:tcPr>
          <w:p w14:paraId="172390D4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4A77C964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075D9E4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7434F47D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E945892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0C16A7F1" w14:textId="77777777" w:rsidR="00B3540F" w:rsidRDefault="00B3540F" w:rsidP="00473CFE">
            <w:pPr>
              <w:rPr>
                <w:rFonts w:ascii="Georgia" w:hAnsi="Georgia"/>
              </w:rPr>
            </w:pPr>
          </w:p>
          <w:p w14:paraId="5C35864A" w14:textId="77777777" w:rsidR="00473CFE" w:rsidRDefault="00473CFE" w:rsidP="00473CFE">
            <w:pPr>
              <w:rPr>
                <w:rFonts w:ascii="Georgia" w:hAnsi="Georgia"/>
              </w:rPr>
            </w:pPr>
          </w:p>
          <w:p w14:paraId="0C6DB880" w14:textId="77777777" w:rsidR="00473CFE" w:rsidRDefault="00473CFE" w:rsidP="00473CFE">
            <w:pPr>
              <w:rPr>
                <w:rFonts w:ascii="Georgia" w:hAnsi="Georgia"/>
              </w:rPr>
            </w:pPr>
          </w:p>
          <w:p w14:paraId="684BC463" w14:textId="77777777" w:rsidR="00473CFE" w:rsidRPr="00BD288D" w:rsidRDefault="00473CFE" w:rsidP="00473CFE">
            <w:pPr>
              <w:rPr>
                <w:rFonts w:ascii="Georgia" w:hAnsi="Georgia"/>
              </w:rPr>
            </w:pPr>
          </w:p>
          <w:p w14:paraId="3DBA0B84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  <w:p w14:paraId="2558A2F8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14:paraId="5470B9AB" w14:textId="77777777" w:rsidR="00B3540F" w:rsidRPr="00BD288D" w:rsidRDefault="00B3540F" w:rsidP="00473CFE">
            <w:pPr>
              <w:rPr>
                <w:rFonts w:ascii="Georgia" w:hAnsi="Georgia"/>
              </w:rPr>
            </w:pPr>
          </w:p>
        </w:tc>
      </w:tr>
    </w:tbl>
    <w:p w14:paraId="397D0D72" w14:textId="77777777" w:rsidR="00BD288D" w:rsidRPr="00473CFE" w:rsidRDefault="00473CFE">
      <w:pPr>
        <w:rPr>
          <w:rFonts w:ascii="Helvetica Neue" w:hAnsi="Helvetica Neue"/>
          <w:sz w:val="32"/>
          <w:szCs w:val="32"/>
        </w:rPr>
      </w:pPr>
      <w:r w:rsidRPr="00473CFE">
        <w:rPr>
          <w:rFonts w:ascii="Helvetica Neue" w:hAnsi="Helvetica Neue"/>
          <w:sz w:val="32"/>
          <w:szCs w:val="32"/>
        </w:rPr>
        <w:t xml:space="preserve">Meeting </w:t>
      </w:r>
      <w:proofErr w:type="gramStart"/>
      <w:r w:rsidRPr="00473CFE">
        <w:rPr>
          <w:rFonts w:ascii="Helvetica Neue" w:hAnsi="Helvetica Neue"/>
          <w:sz w:val="32"/>
          <w:szCs w:val="32"/>
        </w:rPr>
        <w:t>minutes</w:t>
      </w:r>
      <w:proofErr w:type="gramEnd"/>
      <w:r w:rsidRPr="00473CFE">
        <w:rPr>
          <w:rFonts w:ascii="Helvetica Neue" w:hAnsi="Helvetica Neue"/>
          <w:sz w:val="32"/>
          <w:szCs w:val="32"/>
        </w:rPr>
        <w:t xml:space="preserve"> worksheet</w:t>
      </w:r>
    </w:p>
    <w:sectPr w:rsidR="00BD288D" w:rsidRPr="00473CFE" w:rsidSect="00BD288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343A" w14:textId="77777777" w:rsidR="00473CFE" w:rsidRDefault="00473CFE" w:rsidP="00BD288D">
      <w:r>
        <w:separator/>
      </w:r>
    </w:p>
  </w:endnote>
  <w:endnote w:type="continuationSeparator" w:id="0">
    <w:p w14:paraId="54F7045A" w14:textId="77777777" w:rsidR="00473CFE" w:rsidRDefault="00473CFE" w:rsidP="00B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A0C5" w14:textId="38697DF8" w:rsidR="00473CFE" w:rsidRPr="00473CFE" w:rsidRDefault="00473CFE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473CFE">
      <w:rPr>
        <w:rFonts w:ascii="Georgia" w:hAnsi="Georgia"/>
        <w:color w:val="A6A6A6" w:themeColor="background1" w:themeShade="A6"/>
        <w:sz w:val="20"/>
        <w:szCs w:val="20"/>
      </w:rPr>
      <w:t>E</w:t>
    </w:r>
    <w:r w:rsidR="006B2163">
      <w:rPr>
        <w:rFonts w:ascii="Georgia" w:hAnsi="Georgia"/>
        <w:color w:val="A6A6A6" w:themeColor="background1" w:themeShade="A6"/>
        <w:sz w:val="20"/>
        <w:szCs w:val="20"/>
      </w:rPr>
      <w:t>MP2:</w:t>
    </w:r>
    <w:r w:rsidRPr="00473CFE">
      <w:rPr>
        <w:rFonts w:ascii="Georgia" w:hAnsi="Georgia"/>
        <w:color w:val="A6A6A6" w:themeColor="background1" w:themeShade="A6"/>
        <w:sz w:val="20"/>
        <w:szCs w:val="20"/>
      </w:rPr>
      <w:t xml:space="preserve"> Working well as a team</w:t>
    </w:r>
  </w:p>
  <w:p w14:paraId="19A5A6E5" w14:textId="5435492C" w:rsidR="00473CFE" w:rsidRPr="00473CFE" w:rsidRDefault="006B2163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 xml:space="preserve">Part 5: </w:t>
    </w:r>
    <w:r w:rsidR="00473CFE" w:rsidRPr="00473CFE">
      <w:rPr>
        <w:rFonts w:ascii="Georgia" w:hAnsi="Georgia"/>
        <w:color w:val="A6A6A6" w:themeColor="background1" w:themeShade="A6"/>
        <w:sz w:val="20"/>
        <w:szCs w:val="20"/>
      </w:rPr>
      <w:t>How will my team hold meetings?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A722" w14:textId="77777777" w:rsidR="00473CFE" w:rsidRDefault="00473CFE" w:rsidP="00BD288D">
      <w:r>
        <w:separator/>
      </w:r>
    </w:p>
  </w:footnote>
  <w:footnote w:type="continuationSeparator" w:id="0">
    <w:p w14:paraId="12F0708D" w14:textId="77777777" w:rsidR="00473CFE" w:rsidRDefault="00473CFE" w:rsidP="00BD2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6039" w14:textId="77777777" w:rsidR="00473CFE" w:rsidRPr="00BD288D" w:rsidRDefault="00473CFE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BD288D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0F"/>
    <w:rsid w:val="00473CFE"/>
    <w:rsid w:val="006B2163"/>
    <w:rsid w:val="0085084D"/>
    <w:rsid w:val="00B3540F"/>
    <w:rsid w:val="00BD288D"/>
    <w:rsid w:val="00C64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8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2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8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2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8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>ICT for Learning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Kuhl</dc:creator>
  <cp:keywords/>
  <cp:lastModifiedBy>ICT4L ICT4L</cp:lastModifiedBy>
  <cp:revision>3</cp:revision>
  <dcterms:created xsi:type="dcterms:W3CDTF">2015-03-10T02:12:00Z</dcterms:created>
  <dcterms:modified xsi:type="dcterms:W3CDTF">2015-03-11T01:45:00Z</dcterms:modified>
</cp:coreProperties>
</file>