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A1E74" w14:textId="77777777" w:rsidR="00862292" w:rsidRPr="00BE2E93" w:rsidRDefault="00862292" w:rsidP="00BE2E93">
      <w:pPr>
        <w:rPr>
          <w:rFonts w:ascii="Helvetica Neue" w:hAnsi="Helvetica Neue"/>
          <w:sz w:val="44"/>
          <w:szCs w:val="44"/>
        </w:rPr>
      </w:pPr>
      <w:r w:rsidRPr="00BE2E93">
        <w:rPr>
          <w:rFonts w:ascii="Helvetica Neue" w:hAnsi="Helvetica Neue"/>
          <w:sz w:val="44"/>
          <w:szCs w:val="44"/>
        </w:rPr>
        <w:t xml:space="preserve">Do’s and </w:t>
      </w:r>
      <w:proofErr w:type="spellStart"/>
      <w:r w:rsidRPr="00BE2E93">
        <w:rPr>
          <w:rFonts w:ascii="Helvetica Neue" w:hAnsi="Helvetica Neue"/>
          <w:sz w:val="44"/>
          <w:szCs w:val="44"/>
        </w:rPr>
        <w:t>don’t’s</w:t>
      </w:r>
      <w:proofErr w:type="spellEnd"/>
      <w:r w:rsidRPr="00BE2E93">
        <w:rPr>
          <w:rFonts w:ascii="Helvetica Neue" w:hAnsi="Helvetica Neue"/>
          <w:sz w:val="44"/>
          <w:szCs w:val="44"/>
        </w:rPr>
        <w:t xml:space="preserve"> bank</w:t>
      </w:r>
    </w:p>
    <w:p w14:paraId="5FDF3469" w14:textId="77777777" w:rsidR="00862292" w:rsidRDefault="00862292" w:rsidP="00862292">
      <w:pPr>
        <w:jc w:val="center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258"/>
        <w:gridCol w:w="4258"/>
      </w:tblGrid>
      <w:tr w:rsidR="00862292" w14:paraId="67917946" w14:textId="77777777" w:rsidTr="00BE2E93">
        <w:tc>
          <w:tcPr>
            <w:tcW w:w="4258" w:type="dxa"/>
            <w:shd w:val="clear" w:color="auto" w:fill="BFBFBF" w:themeFill="background1" w:themeFillShade="BF"/>
          </w:tcPr>
          <w:p w14:paraId="10EA8C1F" w14:textId="77777777" w:rsidR="00862292" w:rsidRPr="00BE2E93" w:rsidRDefault="00862292" w:rsidP="00862292">
            <w:pPr>
              <w:rPr>
                <w:rFonts w:ascii="Georgia" w:hAnsi="Georgia"/>
              </w:rPr>
            </w:pPr>
            <w:r w:rsidRPr="00BE2E93">
              <w:rPr>
                <w:rFonts w:ascii="Georgia" w:hAnsi="Georgia"/>
              </w:rPr>
              <w:t>Do’s</w:t>
            </w:r>
          </w:p>
        </w:tc>
        <w:tc>
          <w:tcPr>
            <w:tcW w:w="4258" w:type="dxa"/>
            <w:shd w:val="clear" w:color="auto" w:fill="BFBFBF" w:themeFill="background1" w:themeFillShade="BF"/>
          </w:tcPr>
          <w:p w14:paraId="110E2AED" w14:textId="77777777" w:rsidR="00862292" w:rsidRPr="00BE2E93" w:rsidRDefault="00862292" w:rsidP="00862292">
            <w:pPr>
              <w:rPr>
                <w:rFonts w:ascii="Georgia" w:hAnsi="Georgia"/>
              </w:rPr>
            </w:pPr>
            <w:r w:rsidRPr="00BE2E93">
              <w:rPr>
                <w:rFonts w:ascii="Georgia" w:hAnsi="Georgia"/>
              </w:rPr>
              <w:t>Don’ts</w:t>
            </w:r>
          </w:p>
        </w:tc>
      </w:tr>
      <w:tr w:rsidR="00862292" w14:paraId="5708229C" w14:textId="77777777">
        <w:tc>
          <w:tcPr>
            <w:tcW w:w="4258" w:type="dxa"/>
          </w:tcPr>
          <w:p w14:paraId="52E64E97" w14:textId="43F63D8D" w:rsidR="00862292" w:rsidRDefault="00862292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Be</w:t>
            </w:r>
            <w:r w:rsidR="00DD79ED">
              <w:rPr>
                <w:rFonts w:ascii="Georgia" w:hAnsi="Georgia"/>
                <w:sz w:val="28"/>
                <w:szCs w:val="28"/>
              </w:rPr>
              <w:t xml:space="preserve"> sensitive to people's feelings</w:t>
            </w:r>
          </w:p>
          <w:p w14:paraId="58A4240F" w14:textId="2C084B7C" w:rsidR="00DD79ED" w:rsidRPr="00DD79ED" w:rsidRDefault="00DD79ED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6861E0BA" w14:textId="77777777" w:rsidR="00862292" w:rsidRDefault="00862292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Be patient</w:t>
            </w:r>
          </w:p>
          <w:p w14:paraId="5544AD6F" w14:textId="77777777" w:rsidR="00DD79ED" w:rsidRPr="00DD79ED" w:rsidRDefault="00DD79ED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0DF732AA" w14:textId="77777777" w:rsidR="00862292" w:rsidRDefault="00862292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Be willing to listen</w:t>
            </w:r>
          </w:p>
          <w:p w14:paraId="46BE6FEA" w14:textId="77777777" w:rsidR="00DD79ED" w:rsidRPr="00DD79ED" w:rsidRDefault="00DD79ED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5F5F573B" w14:textId="77777777" w:rsidR="00862292" w:rsidRDefault="00862292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Be willing to compromise</w:t>
            </w:r>
          </w:p>
          <w:p w14:paraId="12D82FC3" w14:textId="77777777" w:rsidR="00DD79ED" w:rsidRPr="00DD79ED" w:rsidRDefault="00DD79ED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67A26A77" w14:textId="77777777" w:rsidR="00862292" w:rsidRDefault="00862292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Encourage each other</w:t>
            </w:r>
          </w:p>
          <w:p w14:paraId="0AAD17D2" w14:textId="77777777" w:rsidR="00DD79ED" w:rsidRPr="00DD79ED" w:rsidRDefault="00DD79ED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5CDB56FB" w14:textId="77777777" w:rsidR="00862292" w:rsidRDefault="00862292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Be organised</w:t>
            </w:r>
          </w:p>
          <w:p w14:paraId="2D778DCF" w14:textId="77777777" w:rsidR="00DD79ED" w:rsidRPr="00DD79ED" w:rsidRDefault="00DD79ED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65A4CFC5" w14:textId="77777777" w:rsidR="00862292" w:rsidRDefault="00862292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Make sure everyone knows what they need to do</w:t>
            </w:r>
          </w:p>
          <w:p w14:paraId="5E8812B7" w14:textId="77777777" w:rsidR="00DD79ED" w:rsidRPr="00DD79ED" w:rsidRDefault="00DD79ED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7EC3AAAE" w14:textId="77777777" w:rsidR="00862292" w:rsidRDefault="00862292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Help each other</w:t>
            </w:r>
          </w:p>
          <w:p w14:paraId="2542F27D" w14:textId="77777777" w:rsidR="00DD79ED" w:rsidRPr="00DD79ED" w:rsidRDefault="00DD79ED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3377C78D" w14:textId="77777777" w:rsidR="00862292" w:rsidRDefault="00862292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Appreciate each others effort</w:t>
            </w:r>
          </w:p>
          <w:p w14:paraId="145D707E" w14:textId="77777777" w:rsidR="00DD79ED" w:rsidRPr="00DD79ED" w:rsidRDefault="00DD79ED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152F4D42" w14:textId="77777777" w:rsidR="00862292" w:rsidRDefault="00862292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Have clear goals</w:t>
            </w:r>
          </w:p>
          <w:p w14:paraId="5FB14566" w14:textId="77777777" w:rsidR="00DD79ED" w:rsidRPr="00DD79ED" w:rsidRDefault="00DD79ED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52B39911" w14:textId="77777777" w:rsidR="00862292" w:rsidRDefault="00862292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Provide constructive feedback</w:t>
            </w:r>
          </w:p>
          <w:p w14:paraId="2EC039AA" w14:textId="77777777" w:rsidR="00DD79ED" w:rsidRPr="00DD79ED" w:rsidRDefault="00DD79ED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4F0414F0" w14:textId="77777777" w:rsidR="00AB3C61" w:rsidRDefault="00862292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Attend all team meetings</w:t>
            </w:r>
          </w:p>
          <w:p w14:paraId="1F70FFE8" w14:textId="77777777" w:rsidR="00DD79ED" w:rsidRPr="00DD79ED" w:rsidRDefault="00DD79ED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6AA42D60" w14:textId="77777777" w:rsidR="00AB3C61" w:rsidRDefault="00AB3C61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Have a sense of humour</w:t>
            </w:r>
          </w:p>
          <w:p w14:paraId="4D163641" w14:textId="77777777" w:rsidR="00DD79ED" w:rsidRPr="00DD79ED" w:rsidRDefault="00DD79ED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376DB52F" w14:textId="77777777" w:rsidR="00AB3C61" w:rsidRDefault="00AB3C61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Communicate</w:t>
            </w:r>
          </w:p>
          <w:p w14:paraId="682C46AF" w14:textId="77777777" w:rsidR="00DD79ED" w:rsidRPr="00DD79ED" w:rsidRDefault="00DD79ED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06CCA8D7" w14:textId="77777777" w:rsidR="00AB3C61" w:rsidRDefault="00AB3C61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Be nice</w:t>
            </w:r>
          </w:p>
          <w:p w14:paraId="05A09712" w14:textId="77777777" w:rsidR="00DD79ED" w:rsidRPr="00DD79ED" w:rsidRDefault="00DD79ED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7475EEA2" w14:textId="77777777" w:rsidR="00AB3C61" w:rsidRDefault="00AB3C61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 xml:space="preserve">Be respectful of </w:t>
            </w:r>
            <w:r w:rsidR="00B675DB" w:rsidRPr="00DD79ED">
              <w:rPr>
                <w:rFonts w:ascii="Georgia" w:hAnsi="Georgia"/>
                <w:sz w:val="28"/>
                <w:szCs w:val="28"/>
              </w:rPr>
              <w:t>each other</w:t>
            </w:r>
            <w:r w:rsidRPr="00DD79ED">
              <w:rPr>
                <w:rFonts w:ascii="Georgia" w:hAnsi="Georgia"/>
                <w:sz w:val="28"/>
                <w:szCs w:val="28"/>
              </w:rPr>
              <w:t>’s differences</w:t>
            </w:r>
          </w:p>
          <w:p w14:paraId="7CD04BCD" w14:textId="77777777" w:rsidR="00DD79ED" w:rsidRPr="00DD79ED" w:rsidRDefault="00DD79ED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6B50B555" w14:textId="77777777" w:rsidR="00862292" w:rsidRPr="00DD79ED" w:rsidRDefault="00AB3C61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Be enthusiastic</w:t>
            </w:r>
          </w:p>
        </w:tc>
        <w:tc>
          <w:tcPr>
            <w:tcW w:w="4258" w:type="dxa"/>
          </w:tcPr>
          <w:p w14:paraId="12498115" w14:textId="77777777" w:rsidR="00862292" w:rsidRDefault="00862292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Assume everyone thinks like you</w:t>
            </w:r>
          </w:p>
          <w:p w14:paraId="1A487D9F" w14:textId="77777777" w:rsidR="00F832EE" w:rsidRPr="00DD79ED" w:rsidRDefault="00F832EE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28E9B834" w14:textId="77777777" w:rsidR="00862292" w:rsidRDefault="00862292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Expect everyone to participate equally</w:t>
            </w:r>
          </w:p>
          <w:p w14:paraId="6A07F7E1" w14:textId="77777777" w:rsidR="00F832EE" w:rsidRPr="00DD79ED" w:rsidRDefault="00F832EE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294C77DC" w14:textId="4EBD58A4" w:rsidR="00862292" w:rsidRDefault="00862292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Give up at the fir</w:t>
            </w:r>
            <w:r w:rsidR="00F832EE">
              <w:rPr>
                <w:rFonts w:ascii="Georgia" w:hAnsi="Georgia"/>
                <w:sz w:val="28"/>
                <w:szCs w:val="28"/>
              </w:rPr>
              <w:t>st sign of tension or conflict</w:t>
            </w:r>
          </w:p>
          <w:p w14:paraId="50FE669E" w14:textId="77777777" w:rsidR="00F832EE" w:rsidRPr="00DD79ED" w:rsidRDefault="00F832EE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759F0C02" w14:textId="77777777" w:rsidR="00862292" w:rsidRDefault="00862292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Talk behind people’s backs</w:t>
            </w:r>
          </w:p>
          <w:p w14:paraId="64ADCB22" w14:textId="77777777" w:rsidR="00F832EE" w:rsidRPr="00DD79ED" w:rsidRDefault="00F832EE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719CA7CD" w14:textId="77777777" w:rsidR="00862292" w:rsidRDefault="00862292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Criticise each other</w:t>
            </w:r>
          </w:p>
          <w:p w14:paraId="7A56D1EE" w14:textId="77777777" w:rsidR="00F832EE" w:rsidRPr="00DD79ED" w:rsidRDefault="00F832EE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21DE6613" w14:textId="77777777" w:rsidR="00862292" w:rsidRDefault="00862292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Put the blame on individual team members</w:t>
            </w:r>
          </w:p>
          <w:p w14:paraId="6FC09DF4" w14:textId="77777777" w:rsidR="00F832EE" w:rsidRPr="00DD79ED" w:rsidRDefault="00F832EE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6BFEB174" w14:textId="77777777" w:rsidR="00862292" w:rsidRDefault="00862292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Make negative comments</w:t>
            </w:r>
          </w:p>
          <w:p w14:paraId="4B789BA4" w14:textId="77777777" w:rsidR="00F832EE" w:rsidRPr="00DD79ED" w:rsidRDefault="00F832EE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24EAA514" w14:textId="77777777" w:rsidR="00862292" w:rsidRDefault="00862292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Be a perfectionist</w:t>
            </w:r>
          </w:p>
          <w:p w14:paraId="6CF7C21C" w14:textId="77777777" w:rsidR="00F832EE" w:rsidRPr="00DD79ED" w:rsidRDefault="00F832EE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58CBC682" w14:textId="77777777" w:rsidR="00862292" w:rsidRDefault="00862292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Don’t scream, yell or get physically or verbally aggressive</w:t>
            </w:r>
          </w:p>
          <w:p w14:paraId="77DE9CB6" w14:textId="77777777" w:rsidR="00F832EE" w:rsidRPr="00DD79ED" w:rsidRDefault="00F832EE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1C8B45B1" w14:textId="77777777" w:rsidR="00862292" w:rsidRDefault="00862292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Take control of the group</w:t>
            </w:r>
          </w:p>
          <w:p w14:paraId="322EEBBA" w14:textId="77777777" w:rsidR="00F832EE" w:rsidRPr="00DD79ED" w:rsidRDefault="00F832EE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25FD5053" w14:textId="77777777" w:rsidR="00862292" w:rsidRDefault="00862292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Ignore other people’s ideas or feedback</w:t>
            </w:r>
          </w:p>
          <w:p w14:paraId="4D1610EB" w14:textId="77777777" w:rsidR="00F832EE" w:rsidRPr="00DD79ED" w:rsidRDefault="00F832EE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01FF3C66" w14:textId="77777777" w:rsidR="00AB3C61" w:rsidRDefault="00AB3C61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Give up too easily</w:t>
            </w:r>
          </w:p>
          <w:p w14:paraId="6293D2BF" w14:textId="77777777" w:rsidR="00F832EE" w:rsidRPr="00DD79ED" w:rsidRDefault="00F832EE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37BCCA08" w14:textId="77777777" w:rsidR="00AB3C61" w:rsidRDefault="00AB3C61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Complain all the time</w:t>
            </w:r>
          </w:p>
          <w:p w14:paraId="5C08DF3F" w14:textId="77777777" w:rsidR="00F832EE" w:rsidRPr="00DD79ED" w:rsidRDefault="00F832EE" w:rsidP="00862292">
            <w:pPr>
              <w:rPr>
                <w:rFonts w:ascii="Georgia" w:hAnsi="Georgia"/>
                <w:sz w:val="28"/>
                <w:szCs w:val="28"/>
              </w:rPr>
            </w:pPr>
          </w:p>
          <w:p w14:paraId="609F587E" w14:textId="77777777" w:rsidR="00AB3C61" w:rsidRDefault="00AB3C61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Be afraid to make mistakes</w:t>
            </w:r>
          </w:p>
          <w:p w14:paraId="5B69695F" w14:textId="77777777" w:rsidR="00F832EE" w:rsidRPr="00DD79ED" w:rsidRDefault="00F832EE" w:rsidP="00862292">
            <w:pPr>
              <w:rPr>
                <w:rFonts w:ascii="Georgia" w:hAnsi="Georgia"/>
                <w:sz w:val="28"/>
                <w:szCs w:val="28"/>
              </w:rPr>
            </w:pPr>
            <w:bookmarkStart w:id="0" w:name="_GoBack"/>
            <w:bookmarkEnd w:id="0"/>
          </w:p>
          <w:p w14:paraId="5C12C478" w14:textId="77777777" w:rsidR="00862292" w:rsidRPr="00DD79ED" w:rsidRDefault="00AB3C61" w:rsidP="00862292">
            <w:pPr>
              <w:rPr>
                <w:rFonts w:ascii="Georgia" w:hAnsi="Georgia"/>
                <w:sz w:val="28"/>
                <w:szCs w:val="28"/>
              </w:rPr>
            </w:pPr>
            <w:r w:rsidRPr="00DD79ED">
              <w:rPr>
                <w:rFonts w:ascii="Georgia" w:hAnsi="Georgia"/>
                <w:sz w:val="28"/>
                <w:szCs w:val="28"/>
              </w:rPr>
              <w:t>Waste time</w:t>
            </w:r>
          </w:p>
        </w:tc>
      </w:tr>
    </w:tbl>
    <w:p w14:paraId="6E248D8A" w14:textId="4AB38979" w:rsidR="00862292" w:rsidRDefault="00862292" w:rsidP="00862292"/>
    <w:sectPr w:rsidR="00862292" w:rsidSect="00862292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E27C0" w14:textId="77777777" w:rsidR="00DD79ED" w:rsidRDefault="00DD79ED" w:rsidP="001658B5">
      <w:r>
        <w:separator/>
      </w:r>
    </w:p>
  </w:endnote>
  <w:endnote w:type="continuationSeparator" w:id="0">
    <w:p w14:paraId="2F7DC678" w14:textId="77777777" w:rsidR="00DD79ED" w:rsidRDefault="00DD79ED" w:rsidP="0016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157CF" w14:textId="7D4FBFFB" w:rsidR="00DD79ED" w:rsidRPr="001658B5" w:rsidRDefault="00DD79ED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 w:rsidRPr="001658B5">
      <w:rPr>
        <w:rFonts w:ascii="Georgia" w:hAnsi="Georgia"/>
        <w:color w:val="A6A6A6" w:themeColor="background1" w:themeShade="A6"/>
        <w:sz w:val="20"/>
        <w:szCs w:val="20"/>
      </w:rPr>
      <w:t>EMP2: Working well as a team</w:t>
    </w:r>
  </w:p>
  <w:p w14:paraId="6745D6D6" w14:textId="212B8016" w:rsidR="00DD79ED" w:rsidRPr="001658B5" w:rsidRDefault="00DD79ED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 w:rsidRPr="001658B5">
      <w:rPr>
        <w:rFonts w:ascii="Georgia" w:hAnsi="Georgia"/>
        <w:color w:val="A6A6A6" w:themeColor="background1" w:themeShade="A6"/>
        <w:sz w:val="20"/>
        <w:szCs w:val="20"/>
      </w:rPr>
      <w:t>Part 3: What are my team rules?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26755" w14:textId="77777777" w:rsidR="00DD79ED" w:rsidRDefault="00DD79ED" w:rsidP="001658B5">
      <w:r>
        <w:separator/>
      </w:r>
    </w:p>
  </w:footnote>
  <w:footnote w:type="continuationSeparator" w:id="0">
    <w:p w14:paraId="73B35FC9" w14:textId="77777777" w:rsidR="00DD79ED" w:rsidRDefault="00DD79ED" w:rsidP="001658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4DCFE" w14:textId="38E93FEA" w:rsidR="00DD79ED" w:rsidRPr="001658B5" w:rsidRDefault="00DD79ED">
    <w:pPr>
      <w:pStyle w:val="Header"/>
      <w:rPr>
        <w:rFonts w:ascii="Georgia" w:hAnsi="Georgia"/>
        <w:color w:val="A6A6A6" w:themeColor="background1" w:themeShade="A6"/>
        <w:sz w:val="20"/>
        <w:szCs w:val="20"/>
      </w:rPr>
    </w:pPr>
    <w:r w:rsidRPr="001658B5">
      <w:rPr>
        <w:rFonts w:ascii="Georgia" w:hAnsi="Georgia"/>
        <w:color w:val="A6A6A6" w:themeColor="background1" w:themeShade="A6"/>
        <w:sz w:val="20"/>
        <w:szCs w:val="20"/>
      </w:rPr>
      <w:t>Employment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2292"/>
    <w:rsid w:val="001658B5"/>
    <w:rsid w:val="0046113E"/>
    <w:rsid w:val="00862292"/>
    <w:rsid w:val="009B64E6"/>
    <w:rsid w:val="00AB3C61"/>
    <w:rsid w:val="00B675DB"/>
    <w:rsid w:val="00BE2E93"/>
    <w:rsid w:val="00DD79ED"/>
    <w:rsid w:val="00F832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5A6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A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5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8B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65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8B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778</Characters>
  <Application>Microsoft Macintosh Word</Application>
  <DocSecurity>0</DocSecurity>
  <Lines>6</Lines>
  <Paragraphs>1</Paragraphs>
  <ScaleCrop>false</ScaleCrop>
  <Company>ICT for Learning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Kuhl</dc:creator>
  <cp:keywords/>
  <cp:lastModifiedBy>ICT4L ICT4L</cp:lastModifiedBy>
  <cp:revision>4</cp:revision>
  <dcterms:created xsi:type="dcterms:W3CDTF">2014-12-04T00:58:00Z</dcterms:created>
  <dcterms:modified xsi:type="dcterms:W3CDTF">2015-03-11T01:42:00Z</dcterms:modified>
</cp:coreProperties>
</file>